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01DA6" w14:textId="02558341" w:rsidR="001A2182" w:rsidRDefault="00BB5D82" w:rsidP="001A2182">
      <w:pPr>
        <w:pStyle w:val="Header"/>
        <w:tabs>
          <w:tab w:val="clear" w:pos="8640"/>
          <w:tab w:val="left" w:pos="930"/>
          <w:tab w:val="left" w:pos="3030"/>
          <w:tab w:val="right" w:pos="9000"/>
        </w:tabs>
        <w:ind w:left="-540" w:right="-360"/>
        <w:jc w:val="center"/>
      </w:pPr>
      <w:r w:rsidRPr="00BB5D82">
        <w:rPr>
          <w:noProof/>
        </w:rPr>
        <w:drawing>
          <wp:inline distT="0" distB="0" distL="0" distR="0" wp14:anchorId="25990159" wp14:editId="444CEFC9">
            <wp:extent cx="777240" cy="398901"/>
            <wp:effectExtent l="0" t="0" r="3810" b="1270"/>
            <wp:docPr id="1818825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25666" name=""/>
                    <pic:cNvPicPr/>
                  </pic:nvPicPr>
                  <pic:blipFill>
                    <a:blip r:embed="rId11"/>
                    <a:stretch>
                      <a:fillRect/>
                    </a:stretch>
                  </pic:blipFill>
                  <pic:spPr>
                    <a:xfrm>
                      <a:off x="0" y="0"/>
                      <a:ext cx="794191" cy="407601"/>
                    </a:xfrm>
                    <a:prstGeom prst="rect">
                      <a:avLst/>
                    </a:prstGeom>
                  </pic:spPr>
                </pic:pic>
              </a:graphicData>
            </a:graphic>
          </wp:inline>
        </w:drawing>
      </w:r>
      <w:r w:rsidR="001A2182">
        <w:rPr>
          <w:noProof/>
          <w:lang w:val="en-CA"/>
        </w:rPr>
        <w:drawing>
          <wp:inline distT="0" distB="0" distL="0" distR="0" wp14:anchorId="2F7C145C" wp14:editId="6A265388">
            <wp:extent cx="615315" cy="681355"/>
            <wp:effectExtent l="0" t="0" r="0" b="0"/>
            <wp:docPr id="9" name="Picture 9" descr="logothemeline_approved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hemeline_approved_smal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5315" cy="681355"/>
                    </a:xfrm>
                    <a:prstGeom prst="rect">
                      <a:avLst/>
                    </a:prstGeom>
                    <a:noFill/>
                    <a:ln>
                      <a:noFill/>
                    </a:ln>
                  </pic:spPr>
                </pic:pic>
              </a:graphicData>
            </a:graphic>
          </wp:inline>
        </w:drawing>
      </w:r>
      <w:r w:rsidR="001A2182">
        <w:t xml:space="preserve"> </w:t>
      </w:r>
      <w:r w:rsidR="001A2182">
        <w:rPr>
          <w:noProof/>
          <w:lang w:val="en-CA"/>
        </w:rPr>
        <w:drawing>
          <wp:inline distT="0" distB="0" distL="0" distR="0" wp14:anchorId="4625EB4F" wp14:editId="37C10007">
            <wp:extent cx="904875" cy="426559"/>
            <wp:effectExtent l="19050" t="0" r="9525" b="0"/>
            <wp:docPr id="8" name="Picture 8" descr="GET Logo_ap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T Logo_approv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785" cy="431702"/>
                    </a:xfrm>
                    <a:prstGeom prst="rect">
                      <a:avLst/>
                    </a:prstGeom>
                    <a:noFill/>
                    <a:ln>
                      <a:noFill/>
                    </a:ln>
                  </pic:spPr>
                </pic:pic>
              </a:graphicData>
            </a:graphic>
          </wp:inline>
        </w:drawing>
      </w:r>
      <w:r w:rsidR="001A2182">
        <w:rPr>
          <w:rFonts w:ascii="Arial" w:hAnsi="Arial" w:cs="Arial"/>
          <w:noProof/>
          <w:color w:val="201E5D"/>
          <w:sz w:val="21"/>
          <w:szCs w:val="21"/>
          <w:lang w:val="en-CA"/>
        </w:rPr>
        <w:drawing>
          <wp:inline distT="0" distB="0" distL="0" distR="0" wp14:anchorId="022AED94" wp14:editId="43E902DC">
            <wp:extent cx="731520" cy="690245"/>
            <wp:effectExtent l="0" t="0" r="0" b="0"/>
            <wp:docPr id="7" name="Picture 7" descr="The Township of Wellington North">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Township of Wellington North">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1520" cy="690245"/>
                    </a:xfrm>
                    <a:prstGeom prst="rect">
                      <a:avLst/>
                    </a:prstGeom>
                    <a:noFill/>
                    <a:ln>
                      <a:noFill/>
                    </a:ln>
                  </pic:spPr>
                </pic:pic>
              </a:graphicData>
            </a:graphic>
          </wp:inline>
        </w:drawing>
      </w:r>
      <w:r w:rsidR="001A2182">
        <w:rPr>
          <w:noProof/>
          <w:lang w:val="en-CA"/>
        </w:rPr>
        <w:drawing>
          <wp:inline distT="0" distB="0" distL="0" distR="0" wp14:anchorId="5D1F7F53" wp14:editId="28CBE62D">
            <wp:extent cx="685800" cy="685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001A2182">
        <w:t xml:space="preserve"> </w:t>
      </w:r>
      <w:r w:rsidR="00284554" w:rsidRPr="00284554">
        <w:rPr>
          <w:noProof/>
          <w:lang w:val="en-CA"/>
        </w:rPr>
        <w:drawing>
          <wp:inline distT="0" distB="0" distL="0" distR="0" wp14:anchorId="550F0E6D" wp14:editId="3DA9492F">
            <wp:extent cx="1039705" cy="627982"/>
            <wp:effectExtent l="0" t="0" r="0" b="0"/>
            <wp:docPr id="1" name="Picture 1" descr="S:\Mapleton\M-MEDIA &amp; PUBLIC RELATIONS\M09 Visual Identity and Insignia\Staff Use - New Logo\Mapleton_Colour_with tag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pleton\M-MEDIA &amp; PUBLIC RELATIONS\M09 Visual Identity and Insignia\Staff Use - New Logo\Mapleton_Colour_with tag lin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80236" cy="652462"/>
                    </a:xfrm>
                    <a:prstGeom prst="rect">
                      <a:avLst/>
                    </a:prstGeom>
                    <a:noFill/>
                    <a:ln>
                      <a:noFill/>
                    </a:ln>
                  </pic:spPr>
                </pic:pic>
              </a:graphicData>
            </a:graphic>
          </wp:inline>
        </w:drawing>
      </w:r>
      <w:r w:rsidR="001A2182" w:rsidRPr="000C73C1">
        <w:t xml:space="preserve"> </w:t>
      </w:r>
      <w:r w:rsidR="001A2182">
        <w:rPr>
          <w:noProof/>
          <w:lang w:val="en-CA"/>
        </w:rPr>
        <w:drawing>
          <wp:inline distT="0" distB="0" distL="0" distR="0" wp14:anchorId="226964E5" wp14:editId="40507058">
            <wp:extent cx="731520" cy="748030"/>
            <wp:effectExtent l="0" t="0" r="0" b="0"/>
            <wp:docPr id="4" name="Picture 4" descr="C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W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31520" cy="748030"/>
                    </a:xfrm>
                    <a:prstGeom prst="rect">
                      <a:avLst/>
                    </a:prstGeom>
                    <a:noFill/>
                    <a:ln>
                      <a:noFill/>
                    </a:ln>
                  </pic:spPr>
                </pic:pic>
              </a:graphicData>
            </a:graphic>
          </wp:inline>
        </w:drawing>
      </w:r>
      <w:r w:rsidR="001A2182" w:rsidRPr="000C73C1">
        <w:t xml:space="preserve"> </w:t>
      </w:r>
      <w:r w:rsidRPr="00BB5D82">
        <w:rPr>
          <w:noProof/>
        </w:rPr>
        <w:drawing>
          <wp:inline distT="0" distB="0" distL="0" distR="0" wp14:anchorId="25C6A586" wp14:editId="24ABCE0A">
            <wp:extent cx="581592" cy="736431"/>
            <wp:effectExtent l="0" t="0" r="9525" b="6985"/>
            <wp:docPr id="170292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92148" name=""/>
                    <pic:cNvPicPr/>
                  </pic:nvPicPr>
                  <pic:blipFill>
                    <a:blip r:embed="rId19"/>
                    <a:stretch>
                      <a:fillRect/>
                    </a:stretch>
                  </pic:blipFill>
                  <pic:spPr>
                    <a:xfrm>
                      <a:off x="0" y="0"/>
                      <a:ext cx="599804" cy="759491"/>
                    </a:xfrm>
                    <a:prstGeom prst="rect">
                      <a:avLst/>
                    </a:prstGeom>
                  </pic:spPr>
                </pic:pic>
              </a:graphicData>
            </a:graphic>
          </wp:inline>
        </w:drawing>
      </w:r>
    </w:p>
    <w:p w14:paraId="661E49F6" w14:textId="77777777" w:rsidR="001A2182" w:rsidRPr="00497970" w:rsidRDefault="001A2182" w:rsidP="001A2182">
      <w:pPr>
        <w:pStyle w:val="Header"/>
        <w:tabs>
          <w:tab w:val="clear" w:pos="8640"/>
          <w:tab w:val="left" w:pos="930"/>
          <w:tab w:val="left" w:pos="3030"/>
          <w:tab w:val="right" w:pos="9000"/>
        </w:tabs>
        <w:ind w:left="-540" w:right="-360"/>
        <w:jc w:val="center"/>
        <w:rPr>
          <w:sz w:val="16"/>
        </w:rPr>
      </w:pPr>
    </w:p>
    <w:p w14:paraId="33084859" w14:textId="77777777" w:rsidR="001A2182" w:rsidRPr="00203951" w:rsidRDefault="00E05158" w:rsidP="001A2182">
      <w:pPr>
        <w:pStyle w:val="Header"/>
        <w:tabs>
          <w:tab w:val="clear" w:pos="8640"/>
          <w:tab w:val="left" w:pos="930"/>
          <w:tab w:val="left" w:pos="3030"/>
          <w:tab w:val="right" w:pos="9000"/>
        </w:tabs>
        <w:ind w:left="-540" w:right="-360"/>
        <w:jc w:val="center"/>
        <w:rPr>
          <w:rFonts w:ascii="Arial" w:hAnsi="Arial" w:cs="Arial"/>
          <w:b/>
        </w:rPr>
      </w:pPr>
      <w:r w:rsidRPr="00203951">
        <w:rPr>
          <w:rFonts w:ascii="Arial" w:hAnsi="Arial" w:cs="Arial"/>
          <w:b/>
        </w:rPr>
        <w:t>APPLICATION FO</w:t>
      </w:r>
      <w:r w:rsidR="009B4485">
        <w:rPr>
          <w:rFonts w:ascii="Arial" w:hAnsi="Arial" w:cs="Arial"/>
          <w:b/>
        </w:rPr>
        <w:t>R AN ELECTION COMPLIANCE AUDIT</w:t>
      </w:r>
    </w:p>
    <w:p w14:paraId="5FCC39F9" w14:textId="77777777" w:rsidR="001A2182" w:rsidRPr="006C6003" w:rsidRDefault="001A2182" w:rsidP="009B4485">
      <w:pPr>
        <w:pStyle w:val="Header"/>
        <w:tabs>
          <w:tab w:val="clear" w:pos="8640"/>
          <w:tab w:val="left" w:pos="930"/>
          <w:tab w:val="left" w:pos="3030"/>
          <w:tab w:val="right" w:pos="9000"/>
        </w:tabs>
        <w:ind w:right="-360"/>
        <w:rPr>
          <w:rFonts w:ascii="Arial" w:hAnsi="Arial" w:cs="Arial"/>
          <w:b/>
          <w:sz w:val="10"/>
        </w:rPr>
      </w:pPr>
    </w:p>
    <w:tbl>
      <w:tblPr>
        <w:tblStyle w:val="TableGrid"/>
        <w:tblW w:w="0" w:type="auto"/>
        <w:tblLook w:val="04A0" w:firstRow="1" w:lastRow="0" w:firstColumn="1" w:lastColumn="0" w:noHBand="0" w:noVBand="1"/>
      </w:tblPr>
      <w:tblGrid>
        <w:gridCol w:w="4141"/>
        <w:gridCol w:w="2882"/>
        <w:gridCol w:w="2327"/>
      </w:tblGrid>
      <w:tr w:rsidR="009B4485" w:rsidRPr="00000040" w14:paraId="7659917B" w14:textId="77777777" w:rsidTr="0057436C">
        <w:tc>
          <w:tcPr>
            <w:tcW w:w="11016" w:type="dxa"/>
            <w:gridSpan w:val="3"/>
            <w:shd w:val="clear" w:color="auto" w:fill="BFBFBF" w:themeFill="background1" w:themeFillShade="BF"/>
          </w:tcPr>
          <w:p w14:paraId="38D8F5C6" w14:textId="77777777" w:rsidR="009B4485" w:rsidRPr="008325C5" w:rsidRDefault="009B4485" w:rsidP="0057436C">
            <w:pPr>
              <w:rPr>
                <w:rFonts w:ascii="Arial" w:hAnsi="Arial" w:cs="Arial"/>
                <w:b/>
              </w:rPr>
            </w:pPr>
            <w:r w:rsidRPr="008325C5">
              <w:rPr>
                <w:rFonts w:ascii="Arial" w:hAnsi="Arial" w:cs="Arial"/>
                <w:b/>
              </w:rPr>
              <w:t>Applicant Information</w:t>
            </w:r>
          </w:p>
        </w:tc>
      </w:tr>
      <w:tr w:rsidR="009B4485" w:rsidRPr="00000040" w14:paraId="19E35031" w14:textId="77777777" w:rsidTr="0057436C">
        <w:tc>
          <w:tcPr>
            <w:tcW w:w="11016" w:type="dxa"/>
            <w:gridSpan w:val="3"/>
          </w:tcPr>
          <w:p w14:paraId="652F12BE" w14:textId="77777777" w:rsidR="009B4485" w:rsidRPr="00000040" w:rsidRDefault="009B4485" w:rsidP="0057436C">
            <w:pPr>
              <w:rPr>
                <w:rFonts w:ascii="Arial" w:hAnsi="Arial" w:cs="Arial"/>
              </w:rPr>
            </w:pPr>
            <w:r w:rsidRPr="00000040">
              <w:rPr>
                <w:rFonts w:ascii="Arial" w:hAnsi="Arial" w:cs="Arial"/>
              </w:rPr>
              <w:t>Last Name</w:t>
            </w:r>
            <w:r w:rsidRPr="00000040">
              <w:rPr>
                <w:rFonts w:ascii="Arial" w:hAnsi="Arial" w:cs="Arial"/>
              </w:rPr>
              <w:tab/>
            </w:r>
            <w:r w:rsidRPr="00000040">
              <w:rPr>
                <w:rFonts w:ascii="Arial" w:hAnsi="Arial" w:cs="Arial"/>
              </w:rPr>
              <w:tab/>
            </w:r>
            <w:r w:rsidRPr="00000040">
              <w:rPr>
                <w:rFonts w:ascii="Arial" w:hAnsi="Arial" w:cs="Arial"/>
              </w:rPr>
              <w:tab/>
            </w:r>
            <w:r w:rsidRPr="00000040">
              <w:rPr>
                <w:rFonts w:ascii="Arial" w:hAnsi="Arial" w:cs="Arial"/>
              </w:rPr>
              <w:tab/>
            </w:r>
            <w:r w:rsidRPr="00000040">
              <w:rPr>
                <w:rFonts w:ascii="Arial" w:hAnsi="Arial" w:cs="Arial"/>
              </w:rPr>
              <w:tab/>
            </w:r>
            <w:r w:rsidRPr="00000040">
              <w:rPr>
                <w:rFonts w:ascii="Arial" w:hAnsi="Arial" w:cs="Arial"/>
              </w:rPr>
              <w:tab/>
            </w:r>
            <w:r w:rsidRPr="00000040">
              <w:rPr>
                <w:rFonts w:ascii="Arial" w:hAnsi="Arial" w:cs="Arial"/>
              </w:rPr>
              <w:tab/>
            </w:r>
            <w:r w:rsidRPr="00000040">
              <w:rPr>
                <w:rFonts w:ascii="Arial" w:hAnsi="Arial" w:cs="Arial"/>
              </w:rPr>
              <w:tab/>
              <w:t>First Name</w:t>
            </w:r>
          </w:p>
          <w:p w14:paraId="59EEF4FD" w14:textId="77777777" w:rsidR="009B4485" w:rsidRPr="00000040" w:rsidRDefault="009B4485" w:rsidP="0057436C">
            <w:pPr>
              <w:rPr>
                <w:rFonts w:ascii="Arial" w:hAnsi="Arial" w:cs="Arial"/>
              </w:rPr>
            </w:pPr>
          </w:p>
          <w:p w14:paraId="3F397250" w14:textId="77777777" w:rsidR="009B4485" w:rsidRPr="00000040" w:rsidRDefault="009B4485" w:rsidP="0057436C">
            <w:pPr>
              <w:rPr>
                <w:rFonts w:ascii="Arial" w:hAnsi="Arial" w:cs="Arial"/>
              </w:rPr>
            </w:pPr>
          </w:p>
        </w:tc>
      </w:tr>
      <w:tr w:rsidR="009B4485" w:rsidRPr="00000040" w14:paraId="39F21E74" w14:textId="77777777" w:rsidTr="0057436C">
        <w:tc>
          <w:tcPr>
            <w:tcW w:w="4968" w:type="dxa"/>
          </w:tcPr>
          <w:p w14:paraId="40881535" w14:textId="77777777" w:rsidR="009B4485" w:rsidRDefault="009B4485" w:rsidP="0057436C">
            <w:pPr>
              <w:rPr>
                <w:rFonts w:ascii="Arial" w:hAnsi="Arial" w:cs="Arial"/>
              </w:rPr>
            </w:pPr>
            <w:r>
              <w:rPr>
                <w:rFonts w:ascii="Arial" w:hAnsi="Arial" w:cs="Arial"/>
              </w:rPr>
              <w:t xml:space="preserve">Mailing </w:t>
            </w:r>
            <w:r w:rsidRPr="00000040">
              <w:rPr>
                <w:rFonts w:ascii="Arial" w:hAnsi="Arial" w:cs="Arial"/>
              </w:rPr>
              <w:t>Address</w:t>
            </w:r>
          </w:p>
          <w:p w14:paraId="3FA26EF1" w14:textId="77777777" w:rsidR="009B4485" w:rsidRDefault="009B4485" w:rsidP="0057436C">
            <w:pPr>
              <w:rPr>
                <w:rFonts w:ascii="Arial" w:hAnsi="Arial" w:cs="Arial"/>
              </w:rPr>
            </w:pPr>
          </w:p>
          <w:p w14:paraId="5586E17A" w14:textId="77777777" w:rsidR="009B4485" w:rsidRDefault="009B4485" w:rsidP="0057436C">
            <w:pPr>
              <w:rPr>
                <w:rFonts w:ascii="Arial" w:hAnsi="Arial" w:cs="Arial"/>
              </w:rPr>
            </w:pPr>
          </w:p>
          <w:p w14:paraId="3284DB90" w14:textId="77777777" w:rsidR="009B4485" w:rsidRPr="00294807" w:rsidRDefault="009B4485" w:rsidP="0057436C">
            <w:pPr>
              <w:rPr>
                <w:rFonts w:ascii="Arial" w:hAnsi="Arial" w:cs="Arial"/>
                <w:sz w:val="16"/>
              </w:rPr>
            </w:pPr>
          </w:p>
        </w:tc>
        <w:tc>
          <w:tcPr>
            <w:tcW w:w="3330" w:type="dxa"/>
          </w:tcPr>
          <w:p w14:paraId="2DE7FFC7" w14:textId="77777777" w:rsidR="009B4485" w:rsidRPr="00000040" w:rsidRDefault="009B4485" w:rsidP="0057436C">
            <w:pPr>
              <w:rPr>
                <w:rFonts w:ascii="Arial" w:hAnsi="Arial" w:cs="Arial"/>
              </w:rPr>
            </w:pPr>
            <w:r w:rsidRPr="00000040">
              <w:rPr>
                <w:rFonts w:ascii="Arial" w:hAnsi="Arial" w:cs="Arial"/>
              </w:rPr>
              <w:t>City/Town</w:t>
            </w:r>
          </w:p>
        </w:tc>
        <w:tc>
          <w:tcPr>
            <w:tcW w:w="2718" w:type="dxa"/>
          </w:tcPr>
          <w:p w14:paraId="384C2E50" w14:textId="77777777" w:rsidR="009B4485" w:rsidRPr="00000040" w:rsidRDefault="009B4485" w:rsidP="0057436C">
            <w:pPr>
              <w:rPr>
                <w:rFonts w:ascii="Arial" w:hAnsi="Arial" w:cs="Arial"/>
              </w:rPr>
            </w:pPr>
            <w:r w:rsidRPr="00000040">
              <w:rPr>
                <w:rFonts w:ascii="Arial" w:hAnsi="Arial" w:cs="Arial"/>
              </w:rPr>
              <w:t>Postal Code</w:t>
            </w:r>
          </w:p>
          <w:p w14:paraId="5D9995AB" w14:textId="77777777" w:rsidR="009B4485" w:rsidRPr="00000040" w:rsidRDefault="009B4485" w:rsidP="0057436C">
            <w:pPr>
              <w:rPr>
                <w:rFonts w:ascii="Arial" w:hAnsi="Arial" w:cs="Arial"/>
              </w:rPr>
            </w:pPr>
          </w:p>
          <w:p w14:paraId="680F9C75" w14:textId="77777777" w:rsidR="009B4485" w:rsidRPr="00000040" w:rsidRDefault="009B4485" w:rsidP="0057436C">
            <w:pPr>
              <w:rPr>
                <w:rFonts w:ascii="Arial" w:hAnsi="Arial" w:cs="Arial"/>
              </w:rPr>
            </w:pPr>
          </w:p>
        </w:tc>
      </w:tr>
      <w:tr w:rsidR="009B4485" w:rsidRPr="00000040" w14:paraId="2AAE0D5C" w14:textId="77777777" w:rsidTr="0057436C">
        <w:tc>
          <w:tcPr>
            <w:tcW w:w="11016" w:type="dxa"/>
            <w:gridSpan w:val="3"/>
          </w:tcPr>
          <w:p w14:paraId="18871BD7" w14:textId="77777777" w:rsidR="009B4485" w:rsidRDefault="009B4485" w:rsidP="0057436C">
            <w:pPr>
              <w:rPr>
                <w:rFonts w:ascii="Arial" w:hAnsi="Arial" w:cs="Arial"/>
              </w:rPr>
            </w:pPr>
            <w:r>
              <w:rPr>
                <w:rFonts w:ascii="Arial" w:hAnsi="Arial" w:cs="Arial"/>
              </w:rPr>
              <w:t>Address or Description of Property that Qualifies the Applicant as an Elector in the Municipality</w:t>
            </w:r>
          </w:p>
          <w:p w14:paraId="1243B677" w14:textId="77777777" w:rsidR="009B4485" w:rsidRDefault="009B4485" w:rsidP="0057436C">
            <w:pPr>
              <w:rPr>
                <w:rFonts w:ascii="Arial" w:hAnsi="Arial" w:cs="Arial"/>
              </w:rPr>
            </w:pPr>
          </w:p>
          <w:p w14:paraId="4ABB9EEA" w14:textId="77777777" w:rsidR="009B4485" w:rsidRPr="00294807" w:rsidRDefault="009B4485" w:rsidP="0057436C">
            <w:pPr>
              <w:rPr>
                <w:rFonts w:ascii="Arial" w:hAnsi="Arial" w:cs="Arial"/>
                <w:sz w:val="14"/>
              </w:rPr>
            </w:pPr>
          </w:p>
          <w:p w14:paraId="1ACC4CE1" w14:textId="77777777" w:rsidR="009B4485" w:rsidRPr="00000040" w:rsidRDefault="009B4485" w:rsidP="0057436C">
            <w:pPr>
              <w:rPr>
                <w:rFonts w:ascii="Arial" w:hAnsi="Arial" w:cs="Arial"/>
              </w:rPr>
            </w:pPr>
          </w:p>
        </w:tc>
      </w:tr>
      <w:tr w:rsidR="009B4485" w:rsidRPr="00000040" w14:paraId="4033497C" w14:textId="77777777" w:rsidTr="0057436C">
        <w:tc>
          <w:tcPr>
            <w:tcW w:w="4968" w:type="dxa"/>
          </w:tcPr>
          <w:p w14:paraId="7243500B" w14:textId="77777777" w:rsidR="009B4485" w:rsidRPr="00000040" w:rsidRDefault="009B4485" w:rsidP="0057436C">
            <w:pPr>
              <w:rPr>
                <w:rFonts w:ascii="Arial" w:hAnsi="Arial" w:cs="Arial"/>
              </w:rPr>
            </w:pPr>
            <w:r w:rsidRPr="00000040">
              <w:rPr>
                <w:rFonts w:ascii="Arial" w:hAnsi="Arial" w:cs="Arial"/>
              </w:rPr>
              <w:t>Email Address</w:t>
            </w:r>
          </w:p>
        </w:tc>
        <w:tc>
          <w:tcPr>
            <w:tcW w:w="3330" w:type="dxa"/>
          </w:tcPr>
          <w:p w14:paraId="1B62BD18" w14:textId="77777777" w:rsidR="009B4485" w:rsidRPr="00000040" w:rsidRDefault="009B4485" w:rsidP="0057436C">
            <w:pPr>
              <w:rPr>
                <w:rFonts w:ascii="Arial" w:hAnsi="Arial" w:cs="Arial"/>
              </w:rPr>
            </w:pPr>
            <w:r w:rsidRPr="00000040">
              <w:rPr>
                <w:rFonts w:ascii="Arial" w:hAnsi="Arial" w:cs="Arial"/>
              </w:rPr>
              <w:t xml:space="preserve">Business Phone </w:t>
            </w:r>
          </w:p>
        </w:tc>
        <w:tc>
          <w:tcPr>
            <w:tcW w:w="2718" w:type="dxa"/>
          </w:tcPr>
          <w:p w14:paraId="35FD0861" w14:textId="77777777" w:rsidR="009B4485" w:rsidRPr="00000040" w:rsidRDefault="009B4485" w:rsidP="0057436C">
            <w:pPr>
              <w:rPr>
                <w:rFonts w:ascii="Arial" w:hAnsi="Arial" w:cs="Arial"/>
              </w:rPr>
            </w:pPr>
            <w:r w:rsidRPr="00000040">
              <w:rPr>
                <w:rFonts w:ascii="Arial" w:hAnsi="Arial" w:cs="Arial"/>
              </w:rPr>
              <w:t>Home Phone</w:t>
            </w:r>
          </w:p>
          <w:p w14:paraId="47372FBA" w14:textId="77777777" w:rsidR="009B4485" w:rsidRPr="00000040" w:rsidRDefault="009B4485" w:rsidP="0057436C">
            <w:pPr>
              <w:rPr>
                <w:rFonts w:ascii="Arial" w:hAnsi="Arial" w:cs="Arial"/>
              </w:rPr>
            </w:pPr>
          </w:p>
          <w:p w14:paraId="2B2EDF25" w14:textId="77777777" w:rsidR="009B4485" w:rsidRPr="00000040" w:rsidRDefault="009B4485" w:rsidP="0057436C">
            <w:pPr>
              <w:rPr>
                <w:rFonts w:ascii="Arial" w:hAnsi="Arial" w:cs="Arial"/>
              </w:rPr>
            </w:pPr>
          </w:p>
        </w:tc>
      </w:tr>
    </w:tbl>
    <w:p w14:paraId="0A96F8FC" w14:textId="77777777" w:rsidR="009B4485" w:rsidRPr="00294807" w:rsidRDefault="009B4485" w:rsidP="009B4485">
      <w:pPr>
        <w:pStyle w:val="Header"/>
        <w:tabs>
          <w:tab w:val="clear" w:pos="8640"/>
          <w:tab w:val="left" w:pos="930"/>
          <w:tab w:val="left" w:pos="3030"/>
          <w:tab w:val="right" w:pos="9000"/>
        </w:tabs>
        <w:ind w:right="-360"/>
        <w:rPr>
          <w:rFonts w:ascii="Arial" w:hAnsi="Arial" w:cs="Arial"/>
          <w:b/>
          <w:sz w:val="14"/>
        </w:rPr>
      </w:pPr>
    </w:p>
    <w:tbl>
      <w:tblPr>
        <w:tblStyle w:val="TableGrid"/>
        <w:tblW w:w="0" w:type="auto"/>
        <w:tblLook w:val="04A0" w:firstRow="1" w:lastRow="0" w:firstColumn="1" w:lastColumn="0" w:noHBand="0" w:noVBand="1"/>
      </w:tblPr>
      <w:tblGrid>
        <w:gridCol w:w="9350"/>
      </w:tblGrid>
      <w:tr w:rsidR="009B4485" w14:paraId="4879C1AB" w14:textId="77777777" w:rsidTr="0057436C">
        <w:tc>
          <w:tcPr>
            <w:tcW w:w="11016" w:type="dxa"/>
            <w:shd w:val="clear" w:color="auto" w:fill="BFBFBF" w:themeFill="background1" w:themeFillShade="BF"/>
          </w:tcPr>
          <w:p w14:paraId="5CDA9457" w14:textId="77777777" w:rsidR="009B4485" w:rsidRPr="008325C5" w:rsidRDefault="009B4485" w:rsidP="0057436C">
            <w:pPr>
              <w:tabs>
                <w:tab w:val="left" w:pos="720"/>
                <w:tab w:val="left" w:pos="8550"/>
                <w:tab w:val="left" w:pos="9720"/>
              </w:tabs>
              <w:rPr>
                <w:rFonts w:ascii="Arial" w:hAnsi="Arial" w:cs="Arial"/>
                <w:b/>
              </w:rPr>
            </w:pPr>
            <w:r>
              <w:rPr>
                <w:rFonts w:ascii="Arial" w:hAnsi="Arial" w:cs="Arial"/>
                <w:b/>
              </w:rPr>
              <w:t>Requesting a Compliance Audit of the Campaign Expenses of:</w:t>
            </w:r>
          </w:p>
        </w:tc>
      </w:tr>
      <w:tr w:rsidR="009B4485" w14:paraId="252B6AFF" w14:textId="77777777" w:rsidTr="0057436C">
        <w:trPr>
          <w:trHeight w:val="602"/>
        </w:trPr>
        <w:tc>
          <w:tcPr>
            <w:tcW w:w="11016" w:type="dxa"/>
          </w:tcPr>
          <w:p w14:paraId="0207A4D3" w14:textId="77777777" w:rsidR="009B4485" w:rsidRDefault="009B4485" w:rsidP="0057436C">
            <w:pPr>
              <w:tabs>
                <w:tab w:val="left" w:pos="720"/>
                <w:tab w:val="left" w:pos="6480"/>
                <w:tab w:val="left" w:pos="8550"/>
                <w:tab w:val="left" w:pos="9720"/>
              </w:tabs>
              <w:rPr>
                <w:rFonts w:ascii="Arial" w:hAnsi="Arial" w:cs="Arial"/>
              </w:rPr>
            </w:pPr>
            <w:r>
              <w:rPr>
                <w:rFonts w:ascii="Arial" w:hAnsi="Arial" w:cs="Arial"/>
              </w:rPr>
              <w:t>Candidate’s Last Name</w:t>
            </w:r>
            <w:r>
              <w:rPr>
                <w:rFonts w:ascii="Arial" w:hAnsi="Arial" w:cs="Arial"/>
              </w:rPr>
              <w:tab/>
              <w:t>Candidate’s First Name</w:t>
            </w:r>
          </w:p>
          <w:p w14:paraId="7A4AF51C" w14:textId="77777777" w:rsidR="009B4485" w:rsidRDefault="009B4485" w:rsidP="0057436C">
            <w:pPr>
              <w:tabs>
                <w:tab w:val="left" w:pos="720"/>
                <w:tab w:val="left" w:pos="6480"/>
                <w:tab w:val="left" w:pos="8550"/>
                <w:tab w:val="left" w:pos="9720"/>
              </w:tabs>
              <w:rPr>
                <w:rFonts w:ascii="Arial" w:hAnsi="Arial" w:cs="Arial"/>
              </w:rPr>
            </w:pPr>
          </w:p>
          <w:p w14:paraId="28AA37CD" w14:textId="77777777" w:rsidR="009B4485" w:rsidRPr="00643D46" w:rsidRDefault="009B4485" w:rsidP="0057436C">
            <w:pPr>
              <w:tabs>
                <w:tab w:val="left" w:pos="720"/>
                <w:tab w:val="left" w:pos="8550"/>
                <w:tab w:val="left" w:pos="9720"/>
              </w:tabs>
              <w:ind w:left="270"/>
              <w:rPr>
                <w:rFonts w:ascii="Arial" w:hAnsi="Arial" w:cs="Arial"/>
              </w:rPr>
            </w:pPr>
          </w:p>
        </w:tc>
      </w:tr>
      <w:tr w:rsidR="009B4485" w14:paraId="74FC8E02" w14:textId="77777777" w:rsidTr="0057436C">
        <w:trPr>
          <w:trHeight w:val="602"/>
        </w:trPr>
        <w:tc>
          <w:tcPr>
            <w:tcW w:w="11016" w:type="dxa"/>
          </w:tcPr>
          <w:p w14:paraId="0DB482F8" w14:textId="77777777" w:rsidR="009B4485" w:rsidRDefault="009B4485" w:rsidP="0057436C">
            <w:pPr>
              <w:tabs>
                <w:tab w:val="left" w:pos="720"/>
                <w:tab w:val="left" w:pos="8550"/>
                <w:tab w:val="left" w:pos="9720"/>
              </w:tabs>
              <w:rPr>
                <w:rFonts w:ascii="Arial" w:hAnsi="Arial" w:cs="Arial"/>
              </w:rPr>
            </w:pPr>
            <w:r>
              <w:rPr>
                <w:rFonts w:ascii="Arial" w:hAnsi="Arial" w:cs="Arial"/>
              </w:rPr>
              <w:t>Name of the Office for Which the Candidate Sought Election</w:t>
            </w:r>
          </w:p>
          <w:p w14:paraId="61111EC3" w14:textId="77777777" w:rsidR="009B4485" w:rsidRDefault="009B4485" w:rsidP="0057436C">
            <w:pPr>
              <w:tabs>
                <w:tab w:val="left" w:pos="720"/>
                <w:tab w:val="left" w:pos="8550"/>
                <w:tab w:val="left" w:pos="9720"/>
              </w:tabs>
              <w:rPr>
                <w:rFonts w:ascii="Arial" w:hAnsi="Arial" w:cs="Arial"/>
              </w:rPr>
            </w:pPr>
          </w:p>
          <w:p w14:paraId="68D6014B" w14:textId="77777777" w:rsidR="009B4485" w:rsidRDefault="009B4485" w:rsidP="0057436C">
            <w:pPr>
              <w:tabs>
                <w:tab w:val="left" w:pos="720"/>
                <w:tab w:val="left" w:pos="8550"/>
                <w:tab w:val="left" w:pos="9720"/>
              </w:tabs>
              <w:rPr>
                <w:rFonts w:ascii="Arial" w:hAnsi="Arial" w:cs="Arial"/>
              </w:rPr>
            </w:pPr>
          </w:p>
        </w:tc>
      </w:tr>
      <w:tr w:rsidR="009B4485" w14:paraId="48470455" w14:textId="77777777" w:rsidTr="0057436C">
        <w:trPr>
          <w:trHeight w:val="602"/>
        </w:trPr>
        <w:tc>
          <w:tcPr>
            <w:tcW w:w="11016" w:type="dxa"/>
          </w:tcPr>
          <w:p w14:paraId="17E0D4EC" w14:textId="77777777" w:rsidR="009B4485" w:rsidRDefault="009B4485" w:rsidP="0057436C">
            <w:pPr>
              <w:tabs>
                <w:tab w:val="left" w:pos="720"/>
                <w:tab w:val="left" w:pos="8550"/>
                <w:tab w:val="left" w:pos="9720"/>
              </w:tabs>
              <w:rPr>
                <w:rFonts w:ascii="Arial" w:hAnsi="Arial" w:cs="Arial"/>
              </w:rPr>
            </w:pPr>
            <w:r>
              <w:rPr>
                <w:rFonts w:ascii="Arial" w:hAnsi="Arial" w:cs="Arial"/>
              </w:rPr>
              <w:t>Filing Date of Candidate’s Financial Statement</w:t>
            </w:r>
          </w:p>
          <w:p w14:paraId="27550E52" w14:textId="77777777" w:rsidR="009B4485" w:rsidRDefault="009B4485" w:rsidP="0057436C">
            <w:pPr>
              <w:tabs>
                <w:tab w:val="left" w:pos="720"/>
                <w:tab w:val="left" w:pos="8550"/>
                <w:tab w:val="left" w:pos="9720"/>
              </w:tabs>
              <w:rPr>
                <w:rFonts w:ascii="Arial" w:hAnsi="Arial" w:cs="Arial"/>
              </w:rPr>
            </w:pPr>
          </w:p>
          <w:p w14:paraId="05131631" w14:textId="77777777" w:rsidR="009B4485" w:rsidRDefault="009B4485" w:rsidP="0057436C">
            <w:pPr>
              <w:tabs>
                <w:tab w:val="left" w:pos="720"/>
                <w:tab w:val="left" w:pos="4050"/>
                <w:tab w:val="left" w:pos="7830"/>
                <w:tab w:val="left" w:pos="9720"/>
              </w:tabs>
              <w:rPr>
                <w:rFonts w:ascii="Arial" w:hAnsi="Arial" w:cs="Arial"/>
              </w:rPr>
            </w:pPr>
            <w:r>
              <w:rPr>
                <w:rFonts w:ascii="Arial" w:hAnsi="Arial" w:cs="Arial"/>
              </w:rPr>
              <w:t>Day</w:t>
            </w:r>
            <w:r>
              <w:rPr>
                <w:rFonts w:ascii="Arial" w:hAnsi="Arial" w:cs="Arial"/>
              </w:rPr>
              <w:tab/>
            </w:r>
            <w:r>
              <w:rPr>
                <w:rFonts w:ascii="Arial" w:hAnsi="Arial" w:cs="Arial"/>
              </w:rPr>
              <w:tab/>
              <w:t>Month</w:t>
            </w:r>
            <w:r>
              <w:rPr>
                <w:rFonts w:ascii="Arial" w:hAnsi="Arial" w:cs="Arial"/>
              </w:rPr>
              <w:tab/>
              <w:t>Year</w:t>
            </w:r>
          </w:p>
        </w:tc>
      </w:tr>
    </w:tbl>
    <w:p w14:paraId="677E0300" w14:textId="77777777" w:rsidR="0085406F" w:rsidRPr="00294807" w:rsidRDefault="0085406F" w:rsidP="0085406F">
      <w:pPr>
        <w:pStyle w:val="Default"/>
        <w:tabs>
          <w:tab w:val="left" w:pos="930"/>
          <w:tab w:val="left" w:pos="3030"/>
          <w:tab w:val="right" w:pos="9000"/>
        </w:tabs>
        <w:ind w:right="-360"/>
        <w:rPr>
          <w:b/>
          <w:sz w:val="16"/>
        </w:rPr>
      </w:pPr>
    </w:p>
    <w:tbl>
      <w:tblPr>
        <w:tblStyle w:val="TableGrid"/>
        <w:tblW w:w="0" w:type="auto"/>
        <w:tblLook w:val="04A0" w:firstRow="1" w:lastRow="0" w:firstColumn="1" w:lastColumn="0" w:noHBand="0" w:noVBand="1"/>
      </w:tblPr>
      <w:tblGrid>
        <w:gridCol w:w="9350"/>
      </w:tblGrid>
      <w:tr w:rsidR="00707610" w:rsidRPr="00643D46" w14:paraId="75F6EC4E" w14:textId="77777777" w:rsidTr="0085406F">
        <w:trPr>
          <w:trHeight w:val="908"/>
        </w:trPr>
        <w:tc>
          <w:tcPr>
            <w:tcW w:w="9350" w:type="dxa"/>
            <w:shd w:val="clear" w:color="auto" w:fill="BFBFBF" w:themeFill="background1" w:themeFillShade="BF"/>
          </w:tcPr>
          <w:p w14:paraId="6845F3D6" w14:textId="77777777" w:rsidR="00707610" w:rsidRDefault="00707610" w:rsidP="00707610">
            <w:pPr>
              <w:jc w:val="both"/>
              <w:rPr>
                <w:rFonts w:ascii="Arial" w:hAnsi="Arial" w:cs="Arial"/>
                <w:b/>
              </w:rPr>
            </w:pPr>
            <w:r w:rsidRPr="008325C5">
              <w:rPr>
                <w:rFonts w:ascii="Arial" w:hAnsi="Arial" w:cs="Arial"/>
                <w:b/>
              </w:rPr>
              <w:br w:type="page"/>
              <w:t>Reasons for Compliance Audit</w:t>
            </w:r>
          </w:p>
          <w:p w14:paraId="5EA8349A" w14:textId="77777777" w:rsidR="00707610" w:rsidRPr="008325C5" w:rsidRDefault="00707610" w:rsidP="00707610">
            <w:pPr>
              <w:jc w:val="both"/>
              <w:rPr>
                <w:rFonts w:ascii="Arial" w:hAnsi="Arial" w:cs="Arial"/>
              </w:rPr>
            </w:pPr>
            <w:r w:rsidRPr="008325C5">
              <w:rPr>
                <w:rFonts w:ascii="Arial" w:hAnsi="Arial" w:cs="Arial"/>
              </w:rPr>
              <w:t xml:space="preserve">In the area below, provide the reason(s) </w:t>
            </w:r>
            <w:r>
              <w:rPr>
                <w:rFonts w:ascii="Arial" w:hAnsi="Arial" w:cs="Arial"/>
              </w:rPr>
              <w:t>why</w:t>
            </w:r>
            <w:r w:rsidRPr="008325C5">
              <w:rPr>
                <w:rFonts w:ascii="Arial" w:hAnsi="Arial" w:cs="Arial"/>
              </w:rPr>
              <w:t xml:space="preserve"> you believe the candidate named above has</w:t>
            </w:r>
            <w:r>
              <w:rPr>
                <w:rFonts w:ascii="Arial" w:hAnsi="Arial" w:cs="Arial"/>
              </w:rPr>
              <w:t xml:space="preserve"> </w:t>
            </w:r>
            <w:r w:rsidRPr="008325C5">
              <w:rPr>
                <w:rFonts w:ascii="Arial" w:hAnsi="Arial" w:cs="Arial"/>
              </w:rPr>
              <w:t>contravened the Municipal Elections Act, 1996 relating to campaign finances. (Attach additional</w:t>
            </w:r>
            <w:r>
              <w:rPr>
                <w:rFonts w:ascii="Arial" w:hAnsi="Arial" w:cs="Arial"/>
              </w:rPr>
              <w:t xml:space="preserve"> pages</w:t>
            </w:r>
            <w:r w:rsidRPr="008325C5">
              <w:rPr>
                <w:rFonts w:ascii="Arial" w:hAnsi="Arial" w:cs="Arial"/>
              </w:rPr>
              <w:t xml:space="preserve"> if necessary).</w:t>
            </w:r>
          </w:p>
        </w:tc>
      </w:tr>
      <w:tr w:rsidR="0085406F" w:rsidRPr="00643D46" w14:paraId="692FACA7" w14:textId="77777777" w:rsidTr="00294807">
        <w:trPr>
          <w:trHeight w:val="2870"/>
        </w:trPr>
        <w:tc>
          <w:tcPr>
            <w:tcW w:w="9350" w:type="dxa"/>
          </w:tcPr>
          <w:p w14:paraId="1CD46FEA" w14:textId="77777777" w:rsidR="0085406F" w:rsidRDefault="0085406F" w:rsidP="0057436C">
            <w:pPr>
              <w:tabs>
                <w:tab w:val="left" w:pos="8370"/>
                <w:tab w:val="left" w:pos="9555"/>
              </w:tabs>
              <w:rPr>
                <w:rFonts w:ascii="Arial" w:hAnsi="Arial" w:cs="Arial"/>
              </w:rPr>
            </w:pPr>
          </w:p>
          <w:p w14:paraId="1CD615FD" w14:textId="77777777" w:rsidR="006C6003" w:rsidRDefault="006C6003" w:rsidP="0057436C">
            <w:pPr>
              <w:tabs>
                <w:tab w:val="left" w:pos="8370"/>
                <w:tab w:val="left" w:pos="9555"/>
              </w:tabs>
              <w:rPr>
                <w:rFonts w:ascii="Arial" w:hAnsi="Arial" w:cs="Arial"/>
              </w:rPr>
            </w:pPr>
          </w:p>
          <w:p w14:paraId="5C16444E" w14:textId="77777777" w:rsidR="006C6003" w:rsidRDefault="006C6003" w:rsidP="0057436C">
            <w:pPr>
              <w:tabs>
                <w:tab w:val="left" w:pos="8370"/>
                <w:tab w:val="left" w:pos="9555"/>
              </w:tabs>
              <w:rPr>
                <w:rFonts w:ascii="Arial" w:hAnsi="Arial" w:cs="Arial"/>
              </w:rPr>
            </w:pPr>
          </w:p>
          <w:p w14:paraId="5D47436B" w14:textId="77777777" w:rsidR="006C6003" w:rsidRDefault="006C6003" w:rsidP="0057436C">
            <w:pPr>
              <w:tabs>
                <w:tab w:val="left" w:pos="8370"/>
                <w:tab w:val="left" w:pos="9555"/>
              </w:tabs>
              <w:rPr>
                <w:rFonts w:ascii="Arial" w:hAnsi="Arial" w:cs="Arial"/>
              </w:rPr>
            </w:pPr>
          </w:p>
          <w:p w14:paraId="11F24CF8" w14:textId="77777777" w:rsidR="006C6003" w:rsidRDefault="006C6003" w:rsidP="0057436C">
            <w:pPr>
              <w:tabs>
                <w:tab w:val="left" w:pos="8370"/>
                <w:tab w:val="left" w:pos="9555"/>
              </w:tabs>
              <w:rPr>
                <w:rFonts w:ascii="Arial" w:hAnsi="Arial" w:cs="Arial"/>
              </w:rPr>
            </w:pPr>
          </w:p>
          <w:p w14:paraId="177F8B8E" w14:textId="77777777" w:rsidR="006C6003" w:rsidRDefault="006C6003" w:rsidP="0057436C">
            <w:pPr>
              <w:tabs>
                <w:tab w:val="left" w:pos="8370"/>
                <w:tab w:val="left" w:pos="9555"/>
              </w:tabs>
              <w:rPr>
                <w:rFonts w:ascii="Arial" w:hAnsi="Arial" w:cs="Arial"/>
              </w:rPr>
            </w:pPr>
          </w:p>
          <w:p w14:paraId="131988AD" w14:textId="77777777" w:rsidR="006C6003" w:rsidRDefault="006C6003" w:rsidP="0057436C">
            <w:pPr>
              <w:tabs>
                <w:tab w:val="left" w:pos="8370"/>
                <w:tab w:val="left" w:pos="9555"/>
              </w:tabs>
              <w:rPr>
                <w:rFonts w:ascii="Arial" w:hAnsi="Arial" w:cs="Arial"/>
              </w:rPr>
            </w:pPr>
          </w:p>
          <w:p w14:paraId="559D1044" w14:textId="77777777" w:rsidR="006C6003" w:rsidRDefault="006C6003" w:rsidP="0057436C">
            <w:pPr>
              <w:tabs>
                <w:tab w:val="left" w:pos="8370"/>
                <w:tab w:val="left" w:pos="9555"/>
              </w:tabs>
              <w:rPr>
                <w:rFonts w:ascii="Arial" w:hAnsi="Arial" w:cs="Arial"/>
              </w:rPr>
            </w:pPr>
          </w:p>
          <w:p w14:paraId="0585DC1F" w14:textId="77777777" w:rsidR="006C6003" w:rsidRDefault="006C6003" w:rsidP="0057436C">
            <w:pPr>
              <w:tabs>
                <w:tab w:val="left" w:pos="8370"/>
                <w:tab w:val="left" w:pos="9555"/>
              </w:tabs>
              <w:rPr>
                <w:rFonts w:ascii="Arial" w:hAnsi="Arial" w:cs="Arial"/>
              </w:rPr>
            </w:pPr>
          </w:p>
          <w:p w14:paraId="7B5A3573" w14:textId="77777777" w:rsidR="006C6003" w:rsidRDefault="006C6003" w:rsidP="0057436C">
            <w:pPr>
              <w:tabs>
                <w:tab w:val="left" w:pos="8370"/>
                <w:tab w:val="left" w:pos="9555"/>
              </w:tabs>
              <w:rPr>
                <w:rFonts w:ascii="Arial" w:hAnsi="Arial" w:cs="Arial"/>
              </w:rPr>
            </w:pPr>
          </w:p>
          <w:p w14:paraId="4EC172B7" w14:textId="77777777" w:rsidR="006C6003" w:rsidRDefault="006C6003" w:rsidP="0057436C">
            <w:pPr>
              <w:tabs>
                <w:tab w:val="left" w:pos="8370"/>
                <w:tab w:val="left" w:pos="9555"/>
              </w:tabs>
              <w:rPr>
                <w:rFonts w:ascii="Arial" w:hAnsi="Arial" w:cs="Arial"/>
              </w:rPr>
            </w:pPr>
          </w:p>
          <w:p w14:paraId="6E5AACB8" w14:textId="77777777" w:rsidR="006C6003" w:rsidRDefault="006C6003" w:rsidP="0057436C">
            <w:pPr>
              <w:tabs>
                <w:tab w:val="left" w:pos="8370"/>
                <w:tab w:val="left" w:pos="9555"/>
              </w:tabs>
              <w:rPr>
                <w:rFonts w:ascii="Arial" w:hAnsi="Arial" w:cs="Arial"/>
              </w:rPr>
            </w:pPr>
          </w:p>
          <w:p w14:paraId="27A111AC" w14:textId="77777777" w:rsidR="006C6003" w:rsidRPr="00643D46" w:rsidRDefault="006C6003" w:rsidP="0057436C">
            <w:pPr>
              <w:tabs>
                <w:tab w:val="left" w:pos="8370"/>
                <w:tab w:val="left" w:pos="9555"/>
              </w:tabs>
              <w:rPr>
                <w:rFonts w:ascii="Arial" w:hAnsi="Arial" w:cs="Arial"/>
              </w:rPr>
            </w:pPr>
          </w:p>
        </w:tc>
      </w:tr>
    </w:tbl>
    <w:p w14:paraId="64FF7335" w14:textId="77777777" w:rsidR="0085406F" w:rsidRDefault="0085406F" w:rsidP="0085406F">
      <w:pPr>
        <w:pStyle w:val="Default"/>
        <w:rPr>
          <w:sz w:val="12"/>
          <w:szCs w:val="23"/>
        </w:rPr>
      </w:pPr>
    </w:p>
    <w:p w14:paraId="36F3B1B7" w14:textId="77777777" w:rsidR="00294807" w:rsidRPr="00715DB3" w:rsidRDefault="00294807" w:rsidP="00294807">
      <w:pPr>
        <w:pStyle w:val="Default"/>
        <w:jc w:val="both"/>
      </w:pPr>
      <w:r w:rsidRPr="00715DB3">
        <w:t xml:space="preserve">I, the undersigned applicant: </w:t>
      </w:r>
    </w:p>
    <w:p w14:paraId="3DF57DD1" w14:textId="77777777" w:rsidR="00294807" w:rsidRPr="00715DB3" w:rsidRDefault="00294807" w:rsidP="00294807">
      <w:pPr>
        <w:pStyle w:val="Default"/>
        <w:numPr>
          <w:ilvl w:val="0"/>
          <w:numId w:val="6"/>
        </w:numPr>
        <w:jc w:val="both"/>
      </w:pPr>
      <w:r w:rsidRPr="00715DB3">
        <w:t xml:space="preserve">am an elector as defined under Section 17(2) of the </w:t>
      </w:r>
      <w:r w:rsidRPr="00715DB3">
        <w:rPr>
          <w:i/>
          <w:iCs/>
        </w:rPr>
        <w:t>Municipal Elections Act, 1996</w:t>
      </w:r>
      <w:r w:rsidRPr="00715DB3">
        <w:t xml:space="preserve">, namely a person who: </w:t>
      </w:r>
    </w:p>
    <w:p w14:paraId="0DE88795" w14:textId="421B5ABF" w:rsidR="00294807" w:rsidRPr="00715DB3" w:rsidRDefault="00294807" w:rsidP="00561B5D">
      <w:pPr>
        <w:pStyle w:val="Default"/>
        <w:ind w:left="1170" w:hanging="360"/>
      </w:pPr>
      <w:r w:rsidRPr="00A84218">
        <w:t xml:space="preserve">(a) resides in </w:t>
      </w:r>
      <w:r w:rsidR="00A84218">
        <w:t>Wellington County</w:t>
      </w:r>
      <w:r w:rsidRPr="00A84218">
        <w:t xml:space="preserve"> or is the owner or tenant </w:t>
      </w:r>
      <w:r w:rsidR="00561B5D" w:rsidRPr="00A84218">
        <w:t xml:space="preserve">of land there, or the spouse of </w:t>
      </w:r>
      <w:r w:rsidRPr="00A84218">
        <w:t>such owner or tenant;</w:t>
      </w:r>
      <w:r w:rsidRPr="00715DB3">
        <w:t xml:space="preserve"> </w:t>
      </w:r>
    </w:p>
    <w:p w14:paraId="2CA60BA3" w14:textId="77777777" w:rsidR="00294807" w:rsidRPr="00715DB3" w:rsidRDefault="00294807" w:rsidP="00294807">
      <w:pPr>
        <w:pStyle w:val="Default"/>
        <w:ind w:left="1417" w:hanging="568"/>
      </w:pPr>
      <w:r w:rsidRPr="00715DB3">
        <w:t xml:space="preserve">(b) is a Canadian citizen; </w:t>
      </w:r>
    </w:p>
    <w:p w14:paraId="79194201" w14:textId="77777777" w:rsidR="00294807" w:rsidRPr="00715DB3" w:rsidRDefault="00294807" w:rsidP="00294807">
      <w:pPr>
        <w:pStyle w:val="Default"/>
        <w:ind w:left="1417" w:hanging="568"/>
      </w:pPr>
      <w:r w:rsidRPr="00715DB3">
        <w:t xml:space="preserve">(c) is at least 18 years old; and </w:t>
      </w:r>
    </w:p>
    <w:p w14:paraId="59061FBD" w14:textId="77777777" w:rsidR="00294807" w:rsidRPr="00715DB3" w:rsidRDefault="00294807" w:rsidP="00294807">
      <w:pPr>
        <w:pStyle w:val="Default"/>
        <w:ind w:left="1417" w:hanging="568"/>
        <w:rPr>
          <w:position w:val="8"/>
          <w:vertAlign w:val="superscript"/>
        </w:rPr>
      </w:pPr>
      <w:r w:rsidRPr="00715DB3">
        <w:t>(d) is not prohibited from voting unde</w:t>
      </w:r>
      <w:r w:rsidRPr="00E94A6A">
        <w:t>r Section 17(3)</w:t>
      </w:r>
    </w:p>
    <w:p w14:paraId="5AFC8DC5" w14:textId="77777777" w:rsidR="00294807" w:rsidRPr="00715DB3" w:rsidRDefault="00294807" w:rsidP="00294807">
      <w:pPr>
        <w:pStyle w:val="Default"/>
        <w:ind w:left="1417" w:hanging="568"/>
      </w:pPr>
    </w:p>
    <w:p w14:paraId="25D79EED" w14:textId="77777777" w:rsidR="00294807" w:rsidRPr="00715DB3" w:rsidRDefault="00294807" w:rsidP="0016606B">
      <w:pPr>
        <w:pStyle w:val="Default"/>
        <w:tabs>
          <w:tab w:val="left" w:pos="720"/>
          <w:tab w:val="left" w:pos="930"/>
          <w:tab w:val="left" w:pos="3030"/>
          <w:tab w:val="right" w:pos="9000"/>
        </w:tabs>
        <w:ind w:left="720" w:right="-360" w:hanging="360"/>
        <w:rPr>
          <w:b/>
        </w:rPr>
      </w:pPr>
      <w:r w:rsidRPr="00715DB3">
        <w:t>2)</w:t>
      </w:r>
      <w:r w:rsidR="0016606B">
        <w:t xml:space="preserve"> </w:t>
      </w:r>
      <w:r w:rsidRPr="00715DB3">
        <w:t xml:space="preserve">have reasonable grounds for believing that the candidate has contravened the </w:t>
      </w:r>
      <w:r w:rsidRPr="00715DB3">
        <w:rPr>
          <w:i/>
          <w:iCs/>
        </w:rPr>
        <w:t xml:space="preserve">Municipal Elections Act, 1996 </w:t>
      </w:r>
      <w:r w:rsidRPr="00715DB3">
        <w:t>relating to the candidate’s election campaign finances.</w:t>
      </w:r>
    </w:p>
    <w:p w14:paraId="5BF8B433" w14:textId="77777777" w:rsidR="00294807" w:rsidRDefault="00294807" w:rsidP="0085406F">
      <w:pPr>
        <w:pStyle w:val="Default"/>
        <w:rPr>
          <w:sz w:val="12"/>
          <w:szCs w:val="23"/>
        </w:rPr>
      </w:pPr>
    </w:p>
    <w:p w14:paraId="6F25FB04" w14:textId="77777777" w:rsidR="00294807" w:rsidRDefault="00294807" w:rsidP="0085406F">
      <w:pPr>
        <w:pStyle w:val="Default"/>
        <w:rPr>
          <w:sz w:val="12"/>
          <w:szCs w:val="23"/>
        </w:rPr>
      </w:pPr>
    </w:p>
    <w:p w14:paraId="1F1BB746" w14:textId="77777777" w:rsidR="00D72342" w:rsidRDefault="00D72342" w:rsidP="0085406F">
      <w:pPr>
        <w:pStyle w:val="Default"/>
        <w:rPr>
          <w:sz w:val="12"/>
          <w:szCs w:val="23"/>
        </w:rPr>
      </w:pPr>
    </w:p>
    <w:p w14:paraId="0552C4C9" w14:textId="77777777" w:rsidR="00D72342" w:rsidRDefault="00D72342" w:rsidP="0085406F">
      <w:pPr>
        <w:pStyle w:val="Default"/>
        <w:rPr>
          <w:sz w:val="12"/>
          <w:szCs w:val="23"/>
        </w:rPr>
      </w:pPr>
    </w:p>
    <w:p w14:paraId="53540A04" w14:textId="77777777" w:rsidR="00294807" w:rsidRPr="00715DB3" w:rsidRDefault="00294807" w:rsidP="0085406F">
      <w:pPr>
        <w:pStyle w:val="Default"/>
        <w:rPr>
          <w:sz w:val="12"/>
          <w:szCs w:val="23"/>
        </w:rPr>
      </w:pPr>
    </w:p>
    <w:p w14:paraId="5A1121BB" w14:textId="77777777" w:rsidR="0085406F" w:rsidRDefault="0085406F" w:rsidP="0085406F">
      <w:pPr>
        <w:pStyle w:val="Default"/>
        <w:rPr>
          <w:sz w:val="23"/>
          <w:szCs w:val="23"/>
        </w:rPr>
      </w:pPr>
      <w:r>
        <w:rPr>
          <w:sz w:val="23"/>
          <w:szCs w:val="23"/>
        </w:rPr>
        <w:t>______________________                                           _____________________________</w:t>
      </w:r>
    </w:p>
    <w:p w14:paraId="5E47DA73" w14:textId="77777777" w:rsidR="009B4485" w:rsidRDefault="0085406F" w:rsidP="0085406F">
      <w:pPr>
        <w:pStyle w:val="Default"/>
        <w:tabs>
          <w:tab w:val="left" w:pos="930"/>
          <w:tab w:val="left" w:pos="3030"/>
          <w:tab w:val="right" w:pos="9000"/>
        </w:tabs>
        <w:ind w:right="-360"/>
        <w:rPr>
          <w:b/>
        </w:rPr>
      </w:pPr>
      <w:r>
        <w:rPr>
          <w:sz w:val="23"/>
          <w:szCs w:val="23"/>
        </w:rPr>
        <w:t>Date                                                                                 Signature of Applicant</w:t>
      </w:r>
    </w:p>
    <w:p w14:paraId="05944D9D" w14:textId="77777777" w:rsidR="009B4485" w:rsidRPr="00715DB3" w:rsidRDefault="009B4485" w:rsidP="009B4485">
      <w:pPr>
        <w:pStyle w:val="Header"/>
        <w:tabs>
          <w:tab w:val="clear" w:pos="8640"/>
          <w:tab w:val="left" w:pos="930"/>
          <w:tab w:val="left" w:pos="3030"/>
          <w:tab w:val="right" w:pos="9000"/>
        </w:tabs>
        <w:ind w:right="-360"/>
        <w:rPr>
          <w:rFonts w:ascii="Arial" w:hAnsi="Arial" w:cs="Arial"/>
          <w:b/>
          <w:sz w:val="10"/>
        </w:rPr>
      </w:pPr>
    </w:p>
    <w:tbl>
      <w:tblPr>
        <w:tblStyle w:val="TableGrid"/>
        <w:tblW w:w="0" w:type="auto"/>
        <w:tblLook w:val="04A0" w:firstRow="1" w:lastRow="0" w:firstColumn="1" w:lastColumn="0" w:noHBand="0" w:noVBand="1"/>
      </w:tblPr>
      <w:tblGrid>
        <w:gridCol w:w="9350"/>
      </w:tblGrid>
      <w:tr w:rsidR="00F800FB" w14:paraId="2B03852F" w14:textId="77777777" w:rsidTr="00F800FB">
        <w:tc>
          <w:tcPr>
            <w:tcW w:w="9350" w:type="dxa"/>
          </w:tcPr>
          <w:p w14:paraId="25723FBA" w14:textId="77777777" w:rsidR="00F800FB" w:rsidRDefault="00F800FB" w:rsidP="009B4485">
            <w:pPr>
              <w:pStyle w:val="Header"/>
              <w:tabs>
                <w:tab w:val="clear" w:pos="8640"/>
                <w:tab w:val="left" w:pos="930"/>
                <w:tab w:val="left" w:pos="3030"/>
                <w:tab w:val="right" w:pos="9000"/>
              </w:tabs>
              <w:ind w:right="-360"/>
              <w:rPr>
                <w:rFonts w:ascii="Arial" w:hAnsi="Arial" w:cs="Arial"/>
                <w:b/>
              </w:rPr>
            </w:pPr>
            <w:r>
              <w:rPr>
                <w:rFonts w:ascii="Arial" w:hAnsi="Arial" w:cs="Arial"/>
                <w:b/>
              </w:rPr>
              <w:t>Distribution</w:t>
            </w:r>
          </w:p>
        </w:tc>
      </w:tr>
      <w:tr w:rsidR="00F800FB" w14:paraId="7C36A635" w14:textId="77777777" w:rsidTr="00F800FB">
        <w:tc>
          <w:tcPr>
            <w:tcW w:w="9350" w:type="dxa"/>
          </w:tcPr>
          <w:p w14:paraId="411921E8" w14:textId="0188A4B3" w:rsidR="00F800FB" w:rsidRPr="00F800FB" w:rsidRDefault="00F800FB" w:rsidP="00294807">
            <w:pPr>
              <w:pStyle w:val="Header"/>
              <w:tabs>
                <w:tab w:val="clear" w:pos="8640"/>
                <w:tab w:val="left" w:pos="930"/>
                <w:tab w:val="left" w:pos="3030"/>
                <w:tab w:val="right" w:pos="9150"/>
              </w:tabs>
              <w:ind w:right="-29"/>
              <w:jc w:val="both"/>
              <w:rPr>
                <w:rFonts w:ascii="Arial" w:hAnsi="Arial" w:cs="Arial"/>
              </w:rPr>
            </w:pPr>
            <w:r w:rsidRPr="00F800FB">
              <w:rPr>
                <w:rFonts w:ascii="Arial" w:hAnsi="Arial" w:cs="Arial"/>
              </w:rPr>
              <w:t xml:space="preserve">This application will be shared with the Clerk, the candidate, the Joint Compliance Audit Committee, the auditor chosen to investigate this application (if applicable), and will be posted on </w:t>
            </w:r>
            <w:r w:rsidRPr="004B3CDA">
              <w:rPr>
                <w:rFonts w:ascii="Arial" w:hAnsi="Arial" w:cs="Arial"/>
              </w:rPr>
              <w:t xml:space="preserve">the </w:t>
            </w:r>
            <w:r w:rsidR="0016088E" w:rsidRPr="004B3CDA">
              <w:rPr>
                <w:rFonts w:ascii="Arial" w:hAnsi="Arial" w:cs="Arial"/>
              </w:rPr>
              <w:t>Township</w:t>
            </w:r>
            <w:r w:rsidR="0076171C" w:rsidRPr="004B3CDA">
              <w:rPr>
                <w:rFonts w:ascii="Arial" w:hAnsi="Arial" w:cs="Arial"/>
              </w:rPr>
              <w:t>’s</w:t>
            </w:r>
            <w:r w:rsidRPr="00F800FB">
              <w:rPr>
                <w:rFonts w:ascii="Arial" w:hAnsi="Arial" w:cs="Arial"/>
              </w:rPr>
              <w:t xml:space="preserve"> website. If this application is forwarded to an auditor and the auditor’s report concludes that there was no apparent contravention of the Municipal Elections Act and the Joint Compliance Audit Committee finds there are no reasonable grounds for this application, Council is entitled to recover the auditor’s costs from you.</w:t>
            </w:r>
          </w:p>
        </w:tc>
      </w:tr>
    </w:tbl>
    <w:p w14:paraId="579332CB" w14:textId="77777777" w:rsidR="009B4485" w:rsidRPr="00715DB3" w:rsidRDefault="009B4485" w:rsidP="009B4485">
      <w:pPr>
        <w:pStyle w:val="Header"/>
        <w:tabs>
          <w:tab w:val="clear" w:pos="8640"/>
          <w:tab w:val="left" w:pos="930"/>
          <w:tab w:val="left" w:pos="3030"/>
          <w:tab w:val="right" w:pos="9000"/>
        </w:tabs>
        <w:ind w:right="-360"/>
        <w:rPr>
          <w:rFonts w:ascii="Arial" w:hAnsi="Arial" w:cs="Arial"/>
          <w:b/>
          <w:sz w:val="16"/>
        </w:rPr>
      </w:pPr>
    </w:p>
    <w:tbl>
      <w:tblPr>
        <w:tblStyle w:val="TableGrid"/>
        <w:tblW w:w="0" w:type="auto"/>
        <w:tblLook w:val="04A0" w:firstRow="1" w:lastRow="0" w:firstColumn="1" w:lastColumn="0" w:noHBand="0" w:noVBand="1"/>
      </w:tblPr>
      <w:tblGrid>
        <w:gridCol w:w="9350"/>
      </w:tblGrid>
      <w:tr w:rsidR="0016088E" w14:paraId="231F98F5" w14:textId="77777777" w:rsidTr="0016088E">
        <w:tc>
          <w:tcPr>
            <w:tcW w:w="9350" w:type="dxa"/>
          </w:tcPr>
          <w:p w14:paraId="4510732F" w14:textId="6E2BFE69" w:rsidR="0016088E" w:rsidRPr="00715DB3" w:rsidRDefault="006A7D64" w:rsidP="006A7D64">
            <w:pPr>
              <w:pStyle w:val="Header"/>
              <w:tabs>
                <w:tab w:val="left" w:pos="930"/>
                <w:tab w:val="left" w:pos="3030"/>
                <w:tab w:val="right" w:pos="9000"/>
              </w:tabs>
              <w:ind w:right="-29"/>
              <w:jc w:val="both"/>
              <w:rPr>
                <w:rFonts w:ascii="Arial" w:hAnsi="Arial" w:cs="Arial"/>
                <w:sz w:val="20"/>
                <w:szCs w:val="20"/>
              </w:rPr>
            </w:pPr>
            <w:r w:rsidRPr="006A7D64">
              <w:rPr>
                <w:rFonts w:ascii="Arial" w:hAnsi="Arial" w:cs="Arial"/>
                <w:sz w:val="20"/>
                <w:szCs w:val="20"/>
              </w:rPr>
              <w:t xml:space="preserve">Personal information on this form will be collected by </w:t>
            </w:r>
            <w:r w:rsidRPr="004B3CDA">
              <w:rPr>
                <w:rFonts w:ascii="Arial" w:hAnsi="Arial" w:cs="Arial"/>
                <w:sz w:val="20"/>
                <w:szCs w:val="20"/>
              </w:rPr>
              <w:t xml:space="preserve">the Township of </w:t>
            </w:r>
            <w:r w:rsidR="004B3CDA" w:rsidRPr="004B3CDA">
              <w:rPr>
                <w:rFonts w:ascii="Arial" w:hAnsi="Arial" w:cs="Arial"/>
                <w:sz w:val="20"/>
                <w:szCs w:val="20"/>
              </w:rPr>
              <w:t>Guelph/</w:t>
            </w:r>
            <w:r w:rsidR="004B3CDA">
              <w:rPr>
                <w:rFonts w:ascii="Arial" w:hAnsi="Arial" w:cs="Arial"/>
                <w:sz w:val="20"/>
                <w:szCs w:val="20"/>
              </w:rPr>
              <w:t>Eramosa</w:t>
            </w:r>
            <w:r w:rsidRPr="006A7D64">
              <w:rPr>
                <w:rFonts w:ascii="Arial" w:hAnsi="Arial" w:cs="Arial"/>
                <w:sz w:val="20"/>
                <w:szCs w:val="20"/>
              </w:rPr>
              <w:t xml:space="preserve"> under the authority of the </w:t>
            </w:r>
            <w:r w:rsidRPr="00833991">
              <w:rPr>
                <w:rFonts w:ascii="Arial" w:hAnsi="Arial" w:cs="Arial"/>
                <w:i/>
                <w:iCs/>
                <w:sz w:val="20"/>
                <w:szCs w:val="20"/>
              </w:rPr>
              <w:t>Municipal Elections Act, 1996</w:t>
            </w:r>
            <w:r w:rsidRPr="006A7D64">
              <w:rPr>
                <w:rFonts w:ascii="Arial" w:hAnsi="Arial" w:cs="Arial"/>
                <w:sz w:val="20"/>
                <w:szCs w:val="20"/>
              </w:rPr>
              <w:t xml:space="preserve">. The information will be used to respond to your application for a compliance audit. Pursuant to s. 88 of the Municipal Elections Act, 1996, this document is a public record, despite anything in the Municipal Freedom of Information and Protection of Privacy Act, and until its destruction, may be inspected by any person at the Clerk's Office at any time when the office is open. Questions about this collection can be directed to </w:t>
            </w:r>
            <w:r w:rsidR="004B3CDA" w:rsidRPr="004B3CDA">
              <w:rPr>
                <w:rFonts w:ascii="Arial" w:hAnsi="Arial" w:cs="Arial"/>
                <w:sz w:val="20"/>
                <w:szCs w:val="20"/>
              </w:rPr>
              <w:t>Amanda Knight</w:t>
            </w:r>
            <w:r w:rsidRPr="004B3CDA">
              <w:rPr>
                <w:rFonts w:ascii="Arial" w:hAnsi="Arial" w:cs="Arial"/>
                <w:sz w:val="20"/>
                <w:szCs w:val="20"/>
              </w:rPr>
              <w:t xml:space="preserve">, Municipal Clerk, </w:t>
            </w:r>
            <w:r w:rsidR="004B3CDA" w:rsidRPr="004B3CDA">
              <w:rPr>
                <w:rFonts w:ascii="Arial" w:hAnsi="Arial" w:cs="Arial"/>
                <w:sz w:val="20"/>
                <w:szCs w:val="20"/>
              </w:rPr>
              <w:t>8348</w:t>
            </w:r>
            <w:r w:rsidRPr="004B3CDA">
              <w:rPr>
                <w:rFonts w:ascii="Arial" w:hAnsi="Arial" w:cs="Arial"/>
                <w:sz w:val="20"/>
                <w:szCs w:val="20"/>
              </w:rPr>
              <w:t xml:space="preserve"> Wellington Road </w:t>
            </w:r>
            <w:r w:rsidR="004B3CDA" w:rsidRPr="004B3CDA">
              <w:rPr>
                <w:rFonts w:ascii="Arial" w:hAnsi="Arial" w:cs="Arial"/>
                <w:sz w:val="20"/>
                <w:szCs w:val="20"/>
              </w:rPr>
              <w:t>124</w:t>
            </w:r>
            <w:r w:rsidRPr="004B3CDA">
              <w:rPr>
                <w:rFonts w:ascii="Arial" w:hAnsi="Arial" w:cs="Arial"/>
                <w:sz w:val="20"/>
                <w:szCs w:val="20"/>
              </w:rPr>
              <w:t xml:space="preserve">, </w:t>
            </w:r>
            <w:r w:rsidR="004B3CDA" w:rsidRPr="004B3CDA">
              <w:rPr>
                <w:rFonts w:ascii="Arial" w:hAnsi="Arial" w:cs="Arial"/>
                <w:sz w:val="20"/>
                <w:szCs w:val="20"/>
              </w:rPr>
              <w:t>Rockwood</w:t>
            </w:r>
            <w:r w:rsidRPr="004B3CDA">
              <w:rPr>
                <w:rFonts w:ascii="Arial" w:hAnsi="Arial" w:cs="Arial"/>
                <w:sz w:val="20"/>
                <w:szCs w:val="20"/>
              </w:rPr>
              <w:t xml:space="preserve"> ON N0B 2</w:t>
            </w:r>
            <w:r w:rsidR="004B3CDA" w:rsidRPr="004B3CDA">
              <w:rPr>
                <w:rFonts w:ascii="Arial" w:hAnsi="Arial" w:cs="Arial"/>
                <w:sz w:val="20"/>
                <w:szCs w:val="20"/>
              </w:rPr>
              <w:t>K0</w:t>
            </w:r>
            <w:r w:rsidRPr="004B3CDA">
              <w:rPr>
                <w:rFonts w:ascii="Arial" w:hAnsi="Arial" w:cs="Arial"/>
                <w:sz w:val="20"/>
                <w:szCs w:val="20"/>
              </w:rPr>
              <w:t>, 519-</w:t>
            </w:r>
            <w:r w:rsidR="004B3CDA" w:rsidRPr="004B3CDA">
              <w:rPr>
                <w:rFonts w:ascii="Arial" w:hAnsi="Arial" w:cs="Arial"/>
                <w:sz w:val="20"/>
                <w:szCs w:val="20"/>
              </w:rPr>
              <w:t xml:space="preserve">856-9596 ext. 125 </w:t>
            </w:r>
            <w:hyperlink r:id="rId20" w:history="1">
              <w:r w:rsidR="004B3CDA" w:rsidRPr="004B3CDA">
                <w:rPr>
                  <w:rStyle w:val="Hyperlink"/>
                  <w:rFonts w:ascii="Arial" w:hAnsi="Arial" w:cs="Arial"/>
                  <w:sz w:val="20"/>
                  <w:szCs w:val="20"/>
                </w:rPr>
                <w:t>aknight@get.on.ca</w:t>
              </w:r>
            </w:hyperlink>
            <w:r w:rsidR="004B3CDA" w:rsidRPr="004B3CDA">
              <w:rPr>
                <w:rFonts w:ascii="Arial" w:hAnsi="Arial" w:cs="Arial"/>
                <w:sz w:val="20"/>
                <w:szCs w:val="20"/>
              </w:rPr>
              <w:t xml:space="preserve"> </w:t>
            </w:r>
            <w:r w:rsidRPr="004B3CDA">
              <w:rPr>
                <w:rFonts w:ascii="Arial" w:hAnsi="Arial" w:cs="Arial"/>
                <w:sz w:val="20"/>
                <w:szCs w:val="20"/>
              </w:rPr>
              <w:t>.</w:t>
            </w:r>
            <w:r>
              <w:rPr>
                <w:rFonts w:ascii="Arial" w:hAnsi="Arial" w:cs="Arial"/>
                <w:sz w:val="20"/>
                <w:szCs w:val="20"/>
              </w:rPr>
              <w:t xml:space="preserve"> </w:t>
            </w:r>
          </w:p>
        </w:tc>
      </w:tr>
    </w:tbl>
    <w:p w14:paraId="0E3BC267" w14:textId="77777777" w:rsidR="0016088E" w:rsidRPr="0016088E" w:rsidRDefault="0016088E" w:rsidP="0016088E">
      <w:pPr>
        <w:pStyle w:val="Header"/>
        <w:tabs>
          <w:tab w:val="left" w:pos="930"/>
          <w:tab w:val="left" w:pos="3030"/>
          <w:tab w:val="right" w:pos="9000"/>
        </w:tabs>
        <w:ind w:right="-360"/>
        <w:rPr>
          <w:rFonts w:ascii="Arial" w:hAnsi="Arial" w:cs="Arial"/>
          <w:b/>
        </w:rPr>
      </w:pPr>
    </w:p>
    <w:sectPr w:rsidR="0016088E" w:rsidRPr="0016088E" w:rsidSect="001474C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08A9D" w14:textId="77777777" w:rsidR="00C91977" w:rsidRDefault="00C91977" w:rsidP="007D74DD">
      <w:pPr>
        <w:spacing w:after="0" w:line="240" w:lineRule="auto"/>
      </w:pPr>
      <w:r>
        <w:separator/>
      </w:r>
    </w:p>
  </w:endnote>
  <w:endnote w:type="continuationSeparator" w:id="0">
    <w:p w14:paraId="7D563232" w14:textId="77777777" w:rsidR="00C91977" w:rsidRDefault="00C91977" w:rsidP="007D7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80AF4" w14:textId="77777777" w:rsidR="00C91977" w:rsidRDefault="00C91977" w:rsidP="007D74DD">
      <w:pPr>
        <w:spacing w:after="0" w:line="240" w:lineRule="auto"/>
      </w:pPr>
      <w:r>
        <w:separator/>
      </w:r>
    </w:p>
  </w:footnote>
  <w:footnote w:type="continuationSeparator" w:id="0">
    <w:p w14:paraId="1159B419" w14:textId="77777777" w:rsidR="00C91977" w:rsidRDefault="00C91977" w:rsidP="007D74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B00DB"/>
    <w:multiLevelType w:val="hybridMultilevel"/>
    <w:tmpl w:val="E10C0314"/>
    <w:lvl w:ilvl="0" w:tplc="1009000F">
      <w:start w:val="1"/>
      <w:numFmt w:val="decimal"/>
      <w:lvlText w:val="%1."/>
      <w:lvlJc w:val="left"/>
      <w:pPr>
        <w:ind w:left="719" w:hanging="360"/>
      </w:pPr>
    </w:lvl>
    <w:lvl w:ilvl="1" w:tplc="10090019" w:tentative="1">
      <w:start w:val="1"/>
      <w:numFmt w:val="lowerLetter"/>
      <w:lvlText w:val="%2."/>
      <w:lvlJc w:val="left"/>
      <w:pPr>
        <w:ind w:left="1439" w:hanging="360"/>
      </w:pPr>
    </w:lvl>
    <w:lvl w:ilvl="2" w:tplc="1009001B" w:tentative="1">
      <w:start w:val="1"/>
      <w:numFmt w:val="lowerRoman"/>
      <w:lvlText w:val="%3."/>
      <w:lvlJc w:val="right"/>
      <w:pPr>
        <w:ind w:left="2159" w:hanging="180"/>
      </w:pPr>
    </w:lvl>
    <w:lvl w:ilvl="3" w:tplc="1009000F" w:tentative="1">
      <w:start w:val="1"/>
      <w:numFmt w:val="decimal"/>
      <w:lvlText w:val="%4."/>
      <w:lvlJc w:val="left"/>
      <w:pPr>
        <w:ind w:left="2879" w:hanging="360"/>
      </w:pPr>
    </w:lvl>
    <w:lvl w:ilvl="4" w:tplc="10090019" w:tentative="1">
      <w:start w:val="1"/>
      <w:numFmt w:val="lowerLetter"/>
      <w:lvlText w:val="%5."/>
      <w:lvlJc w:val="left"/>
      <w:pPr>
        <w:ind w:left="3599" w:hanging="360"/>
      </w:pPr>
    </w:lvl>
    <w:lvl w:ilvl="5" w:tplc="1009001B" w:tentative="1">
      <w:start w:val="1"/>
      <w:numFmt w:val="lowerRoman"/>
      <w:lvlText w:val="%6."/>
      <w:lvlJc w:val="right"/>
      <w:pPr>
        <w:ind w:left="4319" w:hanging="180"/>
      </w:pPr>
    </w:lvl>
    <w:lvl w:ilvl="6" w:tplc="1009000F" w:tentative="1">
      <w:start w:val="1"/>
      <w:numFmt w:val="decimal"/>
      <w:lvlText w:val="%7."/>
      <w:lvlJc w:val="left"/>
      <w:pPr>
        <w:ind w:left="5039" w:hanging="360"/>
      </w:pPr>
    </w:lvl>
    <w:lvl w:ilvl="7" w:tplc="10090019" w:tentative="1">
      <w:start w:val="1"/>
      <w:numFmt w:val="lowerLetter"/>
      <w:lvlText w:val="%8."/>
      <w:lvlJc w:val="left"/>
      <w:pPr>
        <w:ind w:left="5759" w:hanging="360"/>
      </w:pPr>
    </w:lvl>
    <w:lvl w:ilvl="8" w:tplc="1009001B" w:tentative="1">
      <w:start w:val="1"/>
      <w:numFmt w:val="lowerRoman"/>
      <w:lvlText w:val="%9."/>
      <w:lvlJc w:val="right"/>
      <w:pPr>
        <w:ind w:left="6479" w:hanging="180"/>
      </w:pPr>
    </w:lvl>
  </w:abstractNum>
  <w:abstractNum w:abstractNumId="1" w15:restartNumberingAfterBreak="0">
    <w:nsid w:val="48011D42"/>
    <w:multiLevelType w:val="hybridMultilevel"/>
    <w:tmpl w:val="57C0D7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5486CBB"/>
    <w:multiLevelType w:val="hybridMultilevel"/>
    <w:tmpl w:val="42D2BC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F6B44F8"/>
    <w:multiLevelType w:val="hybridMultilevel"/>
    <w:tmpl w:val="39ACD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BCB2BEE"/>
    <w:multiLevelType w:val="hybridMultilevel"/>
    <w:tmpl w:val="2F7E4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8773259"/>
    <w:multiLevelType w:val="hybridMultilevel"/>
    <w:tmpl w:val="769EF5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66408004">
    <w:abstractNumId w:val="5"/>
  </w:num>
  <w:num w:numId="2" w16cid:durableId="143015091">
    <w:abstractNumId w:val="4"/>
  </w:num>
  <w:num w:numId="3" w16cid:durableId="162278168">
    <w:abstractNumId w:val="2"/>
  </w:num>
  <w:num w:numId="4" w16cid:durableId="467630530">
    <w:abstractNumId w:val="3"/>
  </w:num>
  <w:num w:numId="5" w16cid:durableId="1633752246">
    <w:abstractNumId w:val="1"/>
  </w:num>
  <w:num w:numId="6" w16cid:durableId="848909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182"/>
    <w:rsid w:val="00000E61"/>
    <w:rsid w:val="0000206D"/>
    <w:rsid w:val="00011AC1"/>
    <w:rsid w:val="000121EC"/>
    <w:rsid w:val="000143B9"/>
    <w:rsid w:val="00022F86"/>
    <w:rsid w:val="0002535A"/>
    <w:rsid w:val="0004306A"/>
    <w:rsid w:val="0004406B"/>
    <w:rsid w:val="00053E22"/>
    <w:rsid w:val="00060A28"/>
    <w:rsid w:val="0006194B"/>
    <w:rsid w:val="00066659"/>
    <w:rsid w:val="00071312"/>
    <w:rsid w:val="00071334"/>
    <w:rsid w:val="00072E94"/>
    <w:rsid w:val="0007614C"/>
    <w:rsid w:val="00077246"/>
    <w:rsid w:val="0008446A"/>
    <w:rsid w:val="00085996"/>
    <w:rsid w:val="00090598"/>
    <w:rsid w:val="000A1248"/>
    <w:rsid w:val="000A1471"/>
    <w:rsid w:val="000A2C0C"/>
    <w:rsid w:val="000A7C24"/>
    <w:rsid w:val="000B2840"/>
    <w:rsid w:val="000B5BED"/>
    <w:rsid w:val="000C1656"/>
    <w:rsid w:val="000C20C8"/>
    <w:rsid w:val="000C42F7"/>
    <w:rsid w:val="000D3CBE"/>
    <w:rsid w:val="000E6E24"/>
    <w:rsid w:val="000F0E98"/>
    <w:rsid w:val="000F3B81"/>
    <w:rsid w:val="000F5D46"/>
    <w:rsid w:val="0011127B"/>
    <w:rsid w:val="00115B40"/>
    <w:rsid w:val="001168F2"/>
    <w:rsid w:val="001247F7"/>
    <w:rsid w:val="00127321"/>
    <w:rsid w:val="001309FD"/>
    <w:rsid w:val="001373F2"/>
    <w:rsid w:val="001429EB"/>
    <w:rsid w:val="001451B4"/>
    <w:rsid w:val="001468BE"/>
    <w:rsid w:val="001474CB"/>
    <w:rsid w:val="00147B34"/>
    <w:rsid w:val="00150832"/>
    <w:rsid w:val="00156F03"/>
    <w:rsid w:val="00160102"/>
    <w:rsid w:val="0016088E"/>
    <w:rsid w:val="0016111B"/>
    <w:rsid w:val="0016606B"/>
    <w:rsid w:val="001771C6"/>
    <w:rsid w:val="0018156C"/>
    <w:rsid w:val="001816A5"/>
    <w:rsid w:val="00182DFF"/>
    <w:rsid w:val="001A1AA8"/>
    <w:rsid w:val="001A2182"/>
    <w:rsid w:val="001A4DBE"/>
    <w:rsid w:val="001A550A"/>
    <w:rsid w:val="001A5B3A"/>
    <w:rsid w:val="001B0F5A"/>
    <w:rsid w:val="001B106B"/>
    <w:rsid w:val="001B4C3D"/>
    <w:rsid w:val="001B7A3F"/>
    <w:rsid w:val="001C183E"/>
    <w:rsid w:val="001C2265"/>
    <w:rsid w:val="001C39FD"/>
    <w:rsid w:val="001C4A31"/>
    <w:rsid w:val="001C5245"/>
    <w:rsid w:val="001C5DD5"/>
    <w:rsid w:val="001C6A59"/>
    <w:rsid w:val="001D1D58"/>
    <w:rsid w:val="001E008C"/>
    <w:rsid w:val="001E23B1"/>
    <w:rsid w:val="001F6416"/>
    <w:rsid w:val="001F71B7"/>
    <w:rsid w:val="00200250"/>
    <w:rsid w:val="00202CF8"/>
    <w:rsid w:val="00203951"/>
    <w:rsid w:val="002079C0"/>
    <w:rsid w:val="002135FA"/>
    <w:rsid w:val="00215F44"/>
    <w:rsid w:val="002162B5"/>
    <w:rsid w:val="00217A34"/>
    <w:rsid w:val="00220C12"/>
    <w:rsid w:val="00225454"/>
    <w:rsid w:val="0022699C"/>
    <w:rsid w:val="00227441"/>
    <w:rsid w:val="00235B99"/>
    <w:rsid w:val="00235CBE"/>
    <w:rsid w:val="00236559"/>
    <w:rsid w:val="002407EA"/>
    <w:rsid w:val="00243092"/>
    <w:rsid w:val="0024387D"/>
    <w:rsid w:val="002454EE"/>
    <w:rsid w:val="002477EB"/>
    <w:rsid w:val="002534A2"/>
    <w:rsid w:val="002639E6"/>
    <w:rsid w:val="00270DCE"/>
    <w:rsid w:val="002710F0"/>
    <w:rsid w:val="00275CD1"/>
    <w:rsid w:val="00281299"/>
    <w:rsid w:val="00283108"/>
    <w:rsid w:val="00284554"/>
    <w:rsid w:val="00285438"/>
    <w:rsid w:val="00291206"/>
    <w:rsid w:val="002940AA"/>
    <w:rsid w:val="00294807"/>
    <w:rsid w:val="002A2FC6"/>
    <w:rsid w:val="002A7C5C"/>
    <w:rsid w:val="002C361E"/>
    <w:rsid w:val="002C38D7"/>
    <w:rsid w:val="002C54AB"/>
    <w:rsid w:val="002D1B5C"/>
    <w:rsid w:val="002D215F"/>
    <w:rsid w:val="002D5BD3"/>
    <w:rsid w:val="002D5F1B"/>
    <w:rsid w:val="002D6ACE"/>
    <w:rsid w:val="002E43C7"/>
    <w:rsid w:val="002E54C7"/>
    <w:rsid w:val="002F407A"/>
    <w:rsid w:val="00301EB8"/>
    <w:rsid w:val="00305D3E"/>
    <w:rsid w:val="0031464A"/>
    <w:rsid w:val="0032065F"/>
    <w:rsid w:val="003327A7"/>
    <w:rsid w:val="003333DB"/>
    <w:rsid w:val="00342181"/>
    <w:rsid w:val="003465A0"/>
    <w:rsid w:val="003540AE"/>
    <w:rsid w:val="0035765A"/>
    <w:rsid w:val="003608D0"/>
    <w:rsid w:val="00364CC9"/>
    <w:rsid w:val="003840FD"/>
    <w:rsid w:val="00385A2D"/>
    <w:rsid w:val="00386459"/>
    <w:rsid w:val="00386901"/>
    <w:rsid w:val="00396506"/>
    <w:rsid w:val="00396E37"/>
    <w:rsid w:val="003A1BEB"/>
    <w:rsid w:val="003A73D9"/>
    <w:rsid w:val="003B02FA"/>
    <w:rsid w:val="003B0352"/>
    <w:rsid w:val="003B110B"/>
    <w:rsid w:val="003B227A"/>
    <w:rsid w:val="003C26C8"/>
    <w:rsid w:val="003C3117"/>
    <w:rsid w:val="003C69EA"/>
    <w:rsid w:val="003C6C8F"/>
    <w:rsid w:val="003C6D53"/>
    <w:rsid w:val="003D1D0D"/>
    <w:rsid w:val="003E136D"/>
    <w:rsid w:val="003E2482"/>
    <w:rsid w:val="003F0C1A"/>
    <w:rsid w:val="003F7CAD"/>
    <w:rsid w:val="004002AD"/>
    <w:rsid w:val="004034E6"/>
    <w:rsid w:val="00406DF2"/>
    <w:rsid w:val="00413EEB"/>
    <w:rsid w:val="004218A8"/>
    <w:rsid w:val="00426B00"/>
    <w:rsid w:val="004367AB"/>
    <w:rsid w:val="00441F9D"/>
    <w:rsid w:val="004440C0"/>
    <w:rsid w:val="004547E7"/>
    <w:rsid w:val="0045700B"/>
    <w:rsid w:val="00460D3A"/>
    <w:rsid w:val="00464026"/>
    <w:rsid w:val="004652B7"/>
    <w:rsid w:val="004717AC"/>
    <w:rsid w:val="00471E31"/>
    <w:rsid w:val="0047251D"/>
    <w:rsid w:val="004741BA"/>
    <w:rsid w:val="00474F2F"/>
    <w:rsid w:val="004805FB"/>
    <w:rsid w:val="00484F89"/>
    <w:rsid w:val="0048547B"/>
    <w:rsid w:val="00487746"/>
    <w:rsid w:val="00487799"/>
    <w:rsid w:val="00492BF2"/>
    <w:rsid w:val="004935FA"/>
    <w:rsid w:val="00493C3B"/>
    <w:rsid w:val="00497970"/>
    <w:rsid w:val="004B3CDA"/>
    <w:rsid w:val="004B7AC3"/>
    <w:rsid w:val="004C27D4"/>
    <w:rsid w:val="004C3F39"/>
    <w:rsid w:val="004D7ED7"/>
    <w:rsid w:val="004E02CD"/>
    <w:rsid w:val="004E207F"/>
    <w:rsid w:val="004E3134"/>
    <w:rsid w:val="004E5C62"/>
    <w:rsid w:val="004F0165"/>
    <w:rsid w:val="004F11CA"/>
    <w:rsid w:val="004F1747"/>
    <w:rsid w:val="004F2649"/>
    <w:rsid w:val="004F6B4A"/>
    <w:rsid w:val="00500116"/>
    <w:rsid w:val="00503B2D"/>
    <w:rsid w:val="00511167"/>
    <w:rsid w:val="005217DC"/>
    <w:rsid w:val="00522DE0"/>
    <w:rsid w:val="00523F55"/>
    <w:rsid w:val="00527D6A"/>
    <w:rsid w:val="00530826"/>
    <w:rsid w:val="00533219"/>
    <w:rsid w:val="005346A0"/>
    <w:rsid w:val="00536A8E"/>
    <w:rsid w:val="00536F0A"/>
    <w:rsid w:val="0054231E"/>
    <w:rsid w:val="00547462"/>
    <w:rsid w:val="005544C2"/>
    <w:rsid w:val="00556393"/>
    <w:rsid w:val="00557FB2"/>
    <w:rsid w:val="00560FCB"/>
    <w:rsid w:val="00561B5D"/>
    <w:rsid w:val="005712C3"/>
    <w:rsid w:val="00571B4B"/>
    <w:rsid w:val="00571DB3"/>
    <w:rsid w:val="0058041A"/>
    <w:rsid w:val="00582ED5"/>
    <w:rsid w:val="00591E10"/>
    <w:rsid w:val="00597040"/>
    <w:rsid w:val="005A224C"/>
    <w:rsid w:val="005A6127"/>
    <w:rsid w:val="005A63EC"/>
    <w:rsid w:val="005B03E8"/>
    <w:rsid w:val="005B60A2"/>
    <w:rsid w:val="005C4EE1"/>
    <w:rsid w:val="005C7CC6"/>
    <w:rsid w:val="005D1E32"/>
    <w:rsid w:val="005D6291"/>
    <w:rsid w:val="005F2CB6"/>
    <w:rsid w:val="005F2CC3"/>
    <w:rsid w:val="005F5F03"/>
    <w:rsid w:val="005F7DD4"/>
    <w:rsid w:val="00603180"/>
    <w:rsid w:val="006039A8"/>
    <w:rsid w:val="00605600"/>
    <w:rsid w:val="006133D6"/>
    <w:rsid w:val="0063106C"/>
    <w:rsid w:val="00631349"/>
    <w:rsid w:val="006427FB"/>
    <w:rsid w:val="00644E84"/>
    <w:rsid w:val="006458D5"/>
    <w:rsid w:val="00645A9C"/>
    <w:rsid w:val="006545A2"/>
    <w:rsid w:val="00673243"/>
    <w:rsid w:val="00676137"/>
    <w:rsid w:val="00682ED0"/>
    <w:rsid w:val="006966C1"/>
    <w:rsid w:val="006A0BBF"/>
    <w:rsid w:val="006A4313"/>
    <w:rsid w:val="006A623B"/>
    <w:rsid w:val="006A7634"/>
    <w:rsid w:val="006A7D64"/>
    <w:rsid w:val="006B3D68"/>
    <w:rsid w:val="006B737E"/>
    <w:rsid w:val="006C06A0"/>
    <w:rsid w:val="006C4D37"/>
    <w:rsid w:val="006C6003"/>
    <w:rsid w:val="006C63EA"/>
    <w:rsid w:val="006D63AF"/>
    <w:rsid w:val="006D751C"/>
    <w:rsid w:val="006E2764"/>
    <w:rsid w:val="006E657E"/>
    <w:rsid w:val="006F7537"/>
    <w:rsid w:val="00707610"/>
    <w:rsid w:val="00714400"/>
    <w:rsid w:val="0071464B"/>
    <w:rsid w:val="00715DB3"/>
    <w:rsid w:val="007175E8"/>
    <w:rsid w:val="00724B07"/>
    <w:rsid w:val="00731984"/>
    <w:rsid w:val="007426F1"/>
    <w:rsid w:val="00742AAC"/>
    <w:rsid w:val="007508AD"/>
    <w:rsid w:val="0075557F"/>
    <w:rsid w:val="007569B1"/>
    <w:rsid w:val="0075796E"/>
    <w:rsid w:val="0076171C"/>
    <w:rsid w:val="00763E63"/>
    <w:rsid w:val="00767127"/>
    <w:rsid w:val="00773A45"/>
    <w:rsid w:val="00773ECF"/>
    <w:rsid w:val="007757AE"/>
    <w:rsid w:val="00780600"/>
    <w:rsid w:val="0078205A"/>
    <w:rsid w:val="00791FBB"/>
    <w:rsid w:val="00797B2B"/>
    <w:rsid w:val="007A2B11"/>
    <w:rsid w:val="007A30F0"/>
    <w:rsid w:val="007A56B5"/>
    <w:rsid w:val="007B305B"/>
    <w:rsid w:val="007B53BC"/>
    <w:rsid w:val="007D083D"/>
    <w:rsid w:val="007D2DF5"/>
    <w:rsid w:val="007D6E84"/>
    <w:rsid w:val="007D74DD"/>
    <w:rsid w:val="007E4088"/>
    <w:rsid w:val="007E496D"/>
    <w:rsid w:val="007E4E6B"/>
    <w:rsid w:val="007E7248"/>
    <w:rsid w:val="007E72C2"/>
    <w:rsid w:val="007E7C45"/>
    <w:rsid w:val="007F20AD"/>
    <w:rsid w:val="007F3A38"/>
    <w:rsid w:val="007F3F0F"/>
    <w:rsid w:val="00802B3C"/>
    <w:rsid w:val="008050A3"/>
    <w:rsid w:val="00805EE2"/>
    <w:rsid w:val="008073F6"/>
    <w:rsid w:val="00810016"/>
    <w:rsid w:val="00815476"/>
    <w:rsid w:val="00822259"/>
    <w:rsid w:val="008332AC"/>
    <w:rsid w:val="00833991"/>
    <w:rsid w:val="00834171"/>
    <w:rsid w:val="00834895"/>
    <w:rsid w:val="008349EF"/>
    <w:rsid w:val="008352D4"/>
    <w:rsid w:val="00842FE1"/>
    <w:rsid w:val="00843E69"/>
    <w:rsid w:val="0085324E"/>
    <w:rsid w:val="0085406F"/>
    <w:rsid w:val="00854840"/>
    <w:rsid w:val="00857963"/>
    <w:rsid w:val="008608F3"/>
    <w:rsid w:val="00870528"/>
    <w:rsid w:val="00872A1A"/>
    <w:rsid w:val="00874EAC"/>
    <w:rsid w:val="008758B1"/>
    <w:rsid w:val="00892556"/>
    <w:rsid w:val="008939DD"/>
    <w:rsid w:val="00894285"/>
    <w:rsid w:val="00897D0A"/>
    <w:rsid w:val="008A170A"/>
    <w:rsid w:val="008A7916"/>
    <w:rsid w:val="008B2EEE"/>
    <w:rsid w:val="008B7CB7"/>
    <w:rsid w:val="008C3AC7"/>
    <w:rsid w:val="008D2847"/>
    <w:rsid w:val="008E5E22"/>
    <w:rsid w:val="008E7E63"/>
    <w:rsid w:val="008F1297"/>
    <w:rsid w:val="008F69DA"/>
    <w:rsid w:val="008F7B21"/>
    <w:rsid w:val="009003A2"/>
    <w:rsid w:val="00900EBB"/>
    <w:rsid w:val="0090295C"/>
    <w:rsid w:val="00904A7B"/>
    <w:rsid w:val="00911A44"/>
    <w:rsid w:val="00920B22"/>
    <w:rsid w:val="00925BDC"/>
    <w:rsid w:val="009271AD"/>
    <w:rsid w:val="009348A0"/>
    <w:rsid w:val="00934C7C"/>
    <w:rsid w:val="00936D6E"/>
    <w:rsid w:val="00940656"/>
    <w:rsid w:val="00944F28"/>
    <w:rsid w:val="00956603"/>
    <w:rsid w:val="00960D54"/>
    <w:rsid w:val="009629DF"/>
    <w:rsid w:val="00974498"/>
    <w:rsid w:val="00987952"/>
    <w:rsid w:val="00990E76"/>
    <w:rsid w:val="00992D5E"/>
    <w:rsid w:val="009970BB"/>
    <w:rsid w:val="00997FB7"/>
    <w:rsid w:val="009A2503"/>
    <w:rsid w:val="009A312F"/>
    <w:rsid w:val="009A398A"/>
    <w:rsid w:val="009A4DFD"/>
    <w:rsid w:val="009A7591"/>
    <w:rsid w:val="009B1FA4"/>
    <w:rsid w:val="009B2738"/>
    <w:rsid w:val="009B436B"/>
    <w:rsid w:val="009B4485"/>
    <w:rsid w:val="009C24EF"/>
    <w:rsid w:val="009D61EF"/>
    <w:rsid w:val="009E1DB6"/>
    <w:rsid w:val="009F6012"/>
    <w:rsid w:val="009F64B4"/>
    <w:rsid w:val="00A0216F"/>
    <w:rsid w:val="00A07EE1"/>
    <w:rsid w:val="00A11DE9"/>
    <w:rsid w:val="00A12270"/>
    <w:rsid w:val="00A139C8"/>
    <w:rsid w:val="00A1573C"/>
    <w:rsid w:val="00A246AC"/>
    <w:rsid w:val="00A24935"/>
    <w:rsid w:val="00A24D57"/>
    <w:rsid w:val="00A2698F"/>
    <w:rsid w:val="00A3521D"/>
    <w:rsid w:val="00A53932"/>
    <w:rsid w:val="00A54EE2"/>
    <w:rsid w:val="00A60603"/>
    <w:rsid w:val="00A6176A"/>
    <w:rsid w:val="00A621F7"/>
    <w:rsid w:val="00A623DB"/>
    <w:rsid w:val="00A7156F"/>
    <w:rsid w:val="00A744E9"/>
    <w:rsid w:val="00A77EA6"/>
    <w:rsid w:val="00A84218"/>
    <w:rsid w:val="00A847C7"/>
    <w:rsid w:val="00A95F39"/>
    <w:rsid w:val="00A9772C"/>
    <w:rsid w:val="00AB7CBD"/>
    <w:rsid w:val="00AC024A"/>
    <w:rsid w:val="00AC3D3C"/>
    <w:rsid w:val="00AC7F16"/>
    <w:rsid w:val="00AD3773"/>
    <w:rsid w:val="00AE59B6"/>
    <w:rsid w:val="00AF09D2"/>
    <w:rsid w:val="00B06890"/>
    <w:rsid w:val="00B25E32"/>
    <w:rsid w:val="00B36870"/>
    <w:rsid w:val="00B409F3"/>
    <w:rsid w:val="00B43F7F"/>
    <w:rsid w:val="00B47D6A"/>
    <w:rsid w:val="00B52FEB"/>
    <w:rsid w:val="00B53F67"/>
    <w:rsid w:val="00B60E21"/>
    <w:rsid w:val="00B6414F"/>
    <w:rsid w:val="00B67943"/>
    <w:rsid w:val="00B71F49"/>
    <w:rsid w:val="00B7792B"/>
    <w:rsid w:val="00B801AD"/>
    <w:rsid w:val="00B828E1"/>
    <w:rsid w:val="00B939E7"/>
    <w:rsid w:val="00B96AAF"/>
    <w:rsid w:val="00BA0CD7"/>
    <w:rsid w:val="00BA4F0F"/>
    <w:rsid w:val="00BA593D"/>
    <w:rsid w:val="00BB0BFA"/>
    <w:rsid w:val="00BB2DEF"/>
    <w:rsid w:val="00BB5D82"/>
    <w:rsid w:val="00BB6E36"/>
    <w:rsid w:val="00BC1BBB"/>
    <w:rsid w:val="00BD141E"/>
    <w:rsid w:val="00BD282E"/>
    <w:rsid w:val="00BD5776"/>
    <w:rsid w:val="00BD58A0"/>
    <w:rsid w:val="00BE3DAB"/>
    <w:rsid w:val="00BF2FA9"/>
    <w:rsid w:val="00BF777B"/>
    <w:rsid w:val="00C05243"/>
    <w:rsid w:val="00C111C0"/>
    <w:rsid w:val="00C17C81"/>
    <w:rsid w:val="00C2374C"/>
    <w:rsid w:val="00C3177B"/>
    <w:rsid w:val="00C36DCD"/>
    <w:rsid w:val="00C53C5F"/>
    <w:rsid w:val="00C54E14"/>
    <w:rsid w:val="00C6013E"/>
    <w:rsid w:val="00C634BB"/>
    <w:rsid w:val="00C66F30"/>
    <w:rsid w:val="00C70D96"/>
    <w:rsid w:val="00C72EC2"/>
    <w:rsid w:val="00C74E5D"/>
    <w:rsid w:val="00C7626E"/>
    <w:rsid w:val="00C7720C"/>
    <w:rsid w:val="00C80732"/>
    <w:rsid w:val="00C813CC"/>
    <w:rsid w:val="00C82BAB"/>
    <w:rsid w:val="00C844A6"/>
    <w:rsid w:val="00C878CB"/>
    <w:rsid w:val="00C91977"/>
    <w:rsid w:val="00C928E5"/>
    <w:rsid w:val="00C94CBC"/>
    <w:rsid w:val="00C96C34"/>
    <w:rsid w:val="00CA264C"/>
    <w:rsid w:val="00CA2A8E"/>
    <w:rsid w:val="00CA3F57"/>
    <w:rsid w:val="00CB1DAF"/>
    <w:rsid w:val="00CB2D92"/>
    <w:rsid w:val="00CB58D0"/>
    <w:rsid w:val="00CB62AD"/>
    <w:rsid w:val="00CC1E5D"/>
    <w:rsid w:val="00CC2DBF"/>
    <w:rsid w:val="00CC40C2"/>
    <w:rsid w:val="00CE017A"/>
    <w:rsid w:val="00CF098B"/>
    <w:rsid w:val="00CF1776"/>
    <w:rsid w:val="00CF795D"/>
    <w:rsid w:val="00CF7FC2"/>
    <w:rsid w:val="00D1388B"/>
    <w:rsid w:val="00D14CA6"/>
    <w:rsid w:val="00D155AB"/>
    <w:rsid w:val="00D15FF0"/>
    <w:rsid w:val="00D24D1B"/>
    <w:rsid w:val="00D256FD"/>
    <w:rsid w:val="00D273B7"/>
    <w:rsid w:val="00D277A1"/>
    <w:rsid w:val="00D31F56"/>
    <w:rsid w:val="00D36A76"/>
    <w:rsid w:val="00D41783"/>
    <w:rsid w:val="00D41917"/>
    <w:rsid w:val="00D41E42"/>
    <w:rsid w:val="00D42AFC"/>
    <w:rsid w:val="00D44D79"/>
    <w:rsid w:val="00D5682D"/>
    <w:rsid w:val="00D60796"/>
    <w:rsid w:val="00D64C6F"/>
    <w:rsid w:val="00D67A00"/>
    <w:rsid w:val="00D70368"/>
    <w:rsid w:val="00D70626"/>
    <w:rsid w:val="00D72342"/>
    <w:rsid w:val="00D80611"/>
    <w:rsid w:val="00D84E0B"/>
    <w:rsid w:val="00D85EAF"/>
    <w:rsid w:val="00D9076C"/>
    <w:rsid w:val="00D93E84"/>
    <w:rsid w:val="00DA15EF"/>
    <w:rsid w:val="00DA3F41"/>
    <w:rsid w:val="00DB0DAD"/>
    <w:rsid w:val="00DB2910"/>
    <w:rsid w:val="00DC54D7"/>
    <w:rsid w:val="00DD1B08"/>
    <w:rsid w:val="00DD523A"/>
    <w:rsid w:val="00DF0767"/>
    <w:rsid w:val="00DF0DB8"/>
    <w:rsid w:val="00E00363"/>
    <w:rsid w:val="00E0479E"/>
    <w:rsid w:val="00E05158"/>
    <w:rsid w:val="00E1064A"/>
    <w:rsid w:val="00E13974"/>
    <w:rsid w:val="00E229DD"/>
    <w:rsid w:val="00E262C5"/>
    <w:rsid w:val="00E2733D"/>
    <w:rsid w:val="00E31EFE"/>
    <w:rsid w:val="00E42472"/>
    <w:rsid w:val="00E4321C"/>
    <w:rsid w:val="00E446E2"/>
    <w:rsid w:val="00E44F4A"/>
    <w:rsid w:val="00E4758B"/>
    <w:rsid w:val="00E47D4F"/>
    <w:rsid w:val="00E52205"/>
    <w:rsid w:val="00E54438"/>
    <w:rsid w:val="00E567D8"/>
    <w:rsid w:val="00E651F1"/>
    <w:rsid w:val="00E65E9B"/>
    <w:rsid w:val="00E72F77"/>
    <w:rsid w:val="00E7563F"/>
    <w:rsid w:val="00E85786"/>
    <w:rsid w:val="00E85BCC"/>
    <w:rsid w:val="00E8716F"/>
    <w:rsid w:val="00E928D1"/>
    <w:rsid w:val="00E94A6A"/>
    <w:rsid w:val="00EA6F1A"/>
    <w:rsid w:val="00EA7789"/>
    <w:rsid w:val="00EA7811"/>
    <w:rsid w:val="00EA7DCC"/>
    <w:rsid w:val="00EB17FB"/>
    <w:rsid w:val="00EB26AE"/>
    <w:rsid w:val="00EB287B"/>
    <w:rsid w:val="00EB3D78"/>
    <w:rsid w:val="00EC21D9"/>
    <w:rsid w:val="00EC2760"/>
    <w:rsid w:val="00EC3E95"/>
    <w:rsid w:val="00EC6739"/>
    <w:rsid w:val="00ED665F"/>
    <w:rsid w:val="00ED74C4"/>
    <w:rsid w:val="00EE048B"/>
    <w:rsid w:val="00EE077E"/>
    <w:rsid w:val="00EF6183"/>
    <w:rsid w:val="00EF7645"/>
    <w:rsid w:val="00F10C71"/>
    <w:rsid w:val="00F12D9C"/>
    <w:rsid w:val="00F150ED"/>
    <w:rsid w:val="00F2273E"/>
    <w:rsid w:val="00F41C0D"/>
    <w:rsid w:val="00F5671B"/>
    <w:rsid w:val="00F56775"/>
    <w:rsid w:val="00F62542"/>
    <w:rsid w:val="00F64C89"/>
    <w:rsid w:val="00F70878"/>
    <w:rsid w:val="00F800FB"/>
    <w:rsid w:val="00F80F66"/>
    <w:rsid w:val="00F87484"/>
    <w:rsid w:val="00F87DE2"/>
    <w:rsid w:val="00FA4656"/>
    <w:rsid w:val="00FA66AE"/>
    <w:rsid w:val="00FB495A"/>
    <w:rsid w:val="00FB6DAF"/>
    <w:rsid w:val="00FC128D"/>
    <w:rsid w:val="00FC18F1"/>
    <w:rsid w:val="00FC4767"/>
    <w:rsid w:val="00FC4A54"/>
    <w:rsid w:val="00FC53A9"/>
    <w:rsid w:val="00FC73E1"/>
    <w:rsid w:val="00FC7400"/>
    <w:rsid w:val="00FD0140"/>
    <w:rsid w:val="00FD52FA"/>
    <w:rsid w:val="00FE0DCA"/>
    <w:rsid w:val="00FE17FD"/>
    <w:rsid w:val="00FE1B45"/>
    <w:rsid w:val="00FE2040"/>
    <w:rsid w:val="00FE3617"/>
    <w:rsid w:val="00FE3DE4"/>
    <w:rsid w:val="00FF61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B83EE"/>
  <w15:docId w15:val="{41D0DF86-272D-4F32-897A-FC270E3DD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2182"/>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rsid w:val="001A2182"/>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A2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182"/>
    <w:rPr>
      <w:rFonts w:ascii="Tahoma" w:hAnsi="Tahoma" w:cs="Tahoma"/>
      <w:sz w:val="16"/>
      <w:szCs w:val="16"/>
    </w:rPr>
  </w:style>
  <w:style w:type="paragraph" w:styleId="ListParagraph">
    <w:name w:val="List Paragraph"/>
    <w:basedOn w:val="Normal"/>
    <w:uiPriority w:val="34"/>
    <w:qFormat/>
    <w:rsid w:val="00533219"/>
    <w:pPr>
      <w:ind w:left="720"/>
      <w:contextualSpacing/>
    </w:pPr>
  </w:style>
  <w:style w:type="character" w:styleId="Hyperlink">
    <w:name w:val="Hyperlink"/>
    <w:basedOn w:val="DefaultParagraphFont"/>
    <w:uiPriority w:val="99"/>
    <w:unhideWhenUsed/>
    <w:rsid w:val="00EB26AE"/>
    <w:rPr>
      <w:color w:val="201E5D"/>
      <w:u w:val="single"/>
    </w:rPr>
  </w:style>
  <w:style w:type="paragraph" w:styleId="Footer">
    <w:name w:val="footer"/>
    <w:basedOn w:val="Normal"/>
    <w:link w:val="FooterChar"/>
    <w:uiPriority w:val="99"/>
    <w:unhideWhenUsed/>
    <w:rsid w:val="007D7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4DD"/>
  </w:style>
  <w:style w:type="table" w:styleId="TableGrid">
    <w:name w:val="Table Grid"/>
    <w:basedOn w:val="TableNormal"/>
    <w:uiPriority w:val="59"/>
    <w:rsid w:val="00203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406F"/>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6A7D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aknight@get.on.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ellington-north.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C15BFC66EE4DF46BB58DABA95D65E7A" ma:contentTypeVersion="14" ma:contentTypeDescription="Create a new document." ma:contentTypeScope="" ma:versionID="5c974d28d6cff3dd9a6987ee7d23db00">
  <xsd:schema xmlns:xsd="http://www.w3.org/2001/XMLSchema" xmlns:xs="http://www.w3.org/2001/XMLSchema" xmlns:p="http://schemas.microsoft.com/office/2006/metadata/properties" xmlns:ns2="771a4b83-3be4-4681-97cb-04417c04f018" xmlns:ns3="a76db6fb-9c61-49dd-a361-92a5e0cc5aa1" targetNamespace="http://schemas.microsoft.com/office/2006/metadata/properties" ma:root="true" ma:fieldsID="82f59d57985ed3a8d9d1256e3a5215b0" ns2:_="" ns3:_="">
    <xsd:import namespace="771a4b83-3be4-4681-97cb-04417c04f018"/>
    <xsd:import namespace="a76db6fb-9c61-49dd-a361-92a5e0cc5aa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1a4b83-3be4-4681-97cb-04417c04f0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fbcdcf5-135d-4482-8c66-d84e55d87886}" ma:internalName="TaxCatchAll" ma:showField="CatchAllData" ma:web="771a4b83-3be4-4681-97cb-04417c04f0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6db6fb-9c61-49dd-a361-92a5e0cc5a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7d16cfb-e8ca-421d-8889-5ce3be5325a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6db6fb-9c61-49dd-a361-92a5e0cc5aa1">
      <Terms xmlns="http://schemas.microsoft.com/office/infopath/2007/PartnerControls"/>
    </lcf76f155ced4ddcb4097134ff3c332f>
    <TaxCatchAll xmlns="771a4b83-3be4-4681-97cb-04417c04f018" xsi:nil="true"/>
    <_dlc_DocId xmlns="771a4b83-3be4-4681-97cb-04417c04f018">SVWXCX2MCNH5-447186425-473861</_dlc_DocId>
    <_dlc_DocIdUrl xmlns="771a4b83-3be4-4681-97cb-04417c04f018">
      <Url>https://townshipofpuslinch.sharepoint.com/sites/Common/_layouts/15/DocIdRedir.aspx?ID=SVWXCX2MCNH5-447186425-473861</Url>
      <Description>SVWXCX2MCNH5-447186425-473861</Description>
    </_dlc_DocIdUrl>
  </documentManagement>
</p:properties>
</file>

<file path=customXml/itemProps1.xml><?xml version="1.0" encoding="utf-8"?>
<ds:datastoreItem xmlns:ds="http://schemas.openxmlformats.org/officeDocument/2006/customXml" ds:itemID="{8266170E-904C-4EC5-9D0C-06B85175A800}">
  <ds:schemaRefs>
    <ds:schemaRef ds:uri="http://schemas.microsoft.com/sharepoint/v3/contenttype/forms"/>
  </ds:schemaRefs>
</ds:datastoreItem>
</file>

<file path=customXml/itemProps2.xml><?xml version="1.0" encoding="utf-8"?>
<ds:datastoreItem xmlns:ds="http://schemas.openxmlformats.org/officeDocument/2006/customXml" ds:itemID="{767081E5-CC3E-49A9-853B-60BD0F88F40F}">
  <ds:schemaRefs>
    <ds:schemaRef ds:uri="http://schemas.microsoft.com/sharepoint/events"/>
  </ds:schemaRefs>
</ds:datastoreItem>
</file>

<file path=customXml/itemProps3.xml><?xml version="1.0" encoding="utf-8"?>
<ds:datastoreItem xmlns:ds="http://schemas.openxmlformats.org/officeDocument/2006/customXml" ds:itemID="{744DF547-7793-4002-A1DC-138C112CE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1a4b83-3be4-4681-97cb-04417c04f018"/>
    <ds:schemaRef ds:uri="a76db6fb-9c61-49dd-a361-92a5e0cc5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FF58ED-C098-413B-A1BC-B617746E5C06}">
  <ds:schemaRefs>
    <ds:schemaRef ds:uri="http://schemas.microsoft.com/office/2006/metadata/properties"/>
    <ds:schemaRef ds:uri="http://schemas.microsoft.com/office/infopath/2007/PartnerControls"/>
    <ds:schemaRef ds:uri="a76db6fb-9c61-49dd-a361-92a5e0cc5aa1"/>
    <ds:schemaRef ds:uri="771a4b83-3be4-4681-97cb-04417c04f01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Wellington</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courts</dc:creator>
  <cp:lastModifiedBy>Shannon Fraresso</cp:lastModifiedBy>
  <cp:revision>7</cp:revision>
  <cp:lastPrinted>2018-06-04T14:47:00Z</cp:lastPrinted>
  <dcterms:created xsi:type="dcterms:W3CDTF">2026-08-17T16:56:00Z</dcterms:created>
  <dcterms:modified xsi:type="dcterms:W3CDTF">2026-09-01T14:44:00Z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0x010100FC15BFC66EE4DF46BB58DABA95D65E7A</vt:lpwstr>
  </property>
  <property fmtid="{D5CDD505-2E9C-101B-9397-08002B2CF9AE}" pid="3" name="Order">
    <vt:r8>18322300</vt:r8>
  </property>
  <property fmtid="{D5CDD505-2E9C-101B-9397-08002B2CF9AE}" pid="4" name="_dlc_DocIdItemGuid">
    <vt:lpwstr>a1682fb7-f3ff-4e5f-bab0-2d23d922f9eb</vt:lpwstr>
  </property>
  <property fmtid="{D5CDD505-2E9C-101B-9397-08002B2CF9AE}" pid="5" name="MediaServiceImageTags">
    <vt:lpwstr/>
  </property>
</Properties>
</file>